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11E" w:rsidRPr="005445ED" w:rsidRDefault="00431AA6">
      <w:pPr>
        <w:rPr>
          <w:rFonts w:cstheme="minorHAnsi"/>
          <w:b/>
          <w:u w:val="single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bookmarkStart w:id="0" w:name="_GoBack"/>
      <w:bookmarkEnd w:id="0"/>
      <w:r w:rsidR="00A6111E" w:rsidRPr="005445ED">
        <w:rPr>
          <w:rFonts w:cstheme="minorHAnsi"/>
          <w:b/>
          <w:sz w:val="32"/>
          <w:u w:val="single"/>
        </w:rPr>
        <w:t>PLAN DE FORMACIÓN:</w:t>
      </w:r>
    </w:p>
    <w:tbl>
      <w:tblPr>
        <w:tblStyle w:val="Tablaconcuadrcula"/>
        <w:tblW w:w="13008" w:type="dxa"/>
        <w:tblLook w:val="04A0" w:firstRow="1" w:lastRow="0" w:firstColumn="1" w:lastColumn="0" w:noHBand="0" w:noVBand="1"/>
      </w:tblPr>
      <w:tblGrid>
        <w:gridCol w:w="1777"/>
        <w:gridCol w:w="2978"/>
        <w:gridCol w:w="2646"/>
        <w:gridCol w:w="2662"/>
        <w:gridCol w:w="2945"/>
      </w:tblGrid>
      <w:tr w:rsidR="004B3E33" w:rsidRPr="005445ED" w:rsidTr="004D7EBB">
        <w:tc>
          <w:tcPr>
            <w:tcW w:w="1777" w:type="dxa"/>
          </w:tcPr>
          <w:p w:rsidR="004B3E33" w:rsidRPr="005445ED" w:rsidRDefault="00BF11A0">
            <w:pPr>
              <w:rPr>
                <w:rFonts w:cstheme="minorHAnsi"/>
                <w:sz w:val="28"/>
                <w:szCs w:val="28"/>
              </w:rPr>
            </w:pPr>
            <w:r w:rsidRPr="005445ED">
              <w:rPr>
                <w:rFonts w:cstheme="minorHAnsi"/>
                <w:sz w:val="28"/>
                <w:szCs w:val="28"/>
              </w:rPr>
              <w:t>Ciclo</w:t>
            </w:r>
          </w:p>
        </w:tc>
        <w:tc>
          <w:tcPr>
            <w:tcW w:w="2978" w:type="dxa"/>
          </w:tcPr>
          <w:p w:rsidR="004B3E33" w:rsidRPr="005445ED" w:rsidRDefault="004B3E33">
            <w:pPr>
              <w:rPr>
                <w:rFonts w:cstheme="minorHAnsi"/>
                <w:sz w:val="28"/>
                <w:szCs w:val="28"/>
              </w:rPr>
            </w:pPr>
            <w:r w:rsidRPr="005445ED">
              <w:rPr>
                <w:rFonts w:cstheme="minorHAnsi"/>
                <w:sz w:val="28"/>
                <w:szCs w:val="28"/>
              </w:rPr>
              <w:t>Convivencia Escolar</w:t>
            </w:r>
          </w:p>
        </w:tc>
        <w:tc>
          <w:tcPr>
            <w:tcW w:w="2646" w:type="dxa"/>
          </w:tcPr>
          <w:p w:rsidR="004B3E33" w:rsidRPr="005445ED" w:rsidRDefault="004B3E33">
            <w:pPr>
              <w:rPr>
                <w:rFonts w:cstheme="minorHAnsi"/>
                <w:sz w:val="28"/>
                <w:szCs w:val="28"/>
              </w:rPr>
            </w:pPr>
            <w:r w:rsidRPr="005445ED">
              <w:rPr>
                <w:rFonts w:cstheme="minorHAnsi"/>
                <w:sz w:val="28"/>
                <w:szCs w:val="28"/>
              </w:rPr>
              <w:t xml:space="preserve">Sexualidad y afectividad </w:t>
            </w:r>
          </w:p>
        </w:tc>
        <w:tc>
          <w:tcPr>
            <w:tcW w:w="2662" w:type="dxa"/>
          </w:tcPr>
          <w:p w:rsidR="004B3E33" w:rsidRPr="005445ED" w:rsidRDefault="004B3E33">
            <w:pPr>
              <w:rPr>
                <w:rFonts w:cstheme="minorHAnsi"/>
                <w:sz w:val="28"/>
                <w:szCs w:val="28"/>
              </w:rPr>
            </w:pPr>
            <w:r w:rsidRPr="005445ED">
              <w:rPr>
                <w:rFonts w:cstheme="minorHAnsi"/>
                <w:sz w:val="28"/>
                <w:szCs w:val="28"/>
              </w:rPr>
              <w:t>Formación Ciudadana</w:t>
            </w:r>
          </w:p>
        </w:tc>
        <w:tc>
          <w:tcPr>
            <w:tcW w:w="2945" w:type="dxa"/>
          </w:tcPr>
          <w:p w:rsidR="004B3E33" w:rsidRPr="005445ED" w:rsidRDefault="004B3E33">
            <w:pPr>
              <w:rPr>
                <w:rFonts w:cstheme="minorHAnsi"/>
                <w:sz w:val="28"/>
                <w:szCs w:val="28"/>
              </w:rPr>
            </w:pPr>
            <w:r w:rsidRPr="005445ED">
              <w:rPr>
                <w:rFonts w:cstheme="minorHAnsi"/>
                <w:sz w:val="28"/>
                <w:szCs w:val="28"/>
              </w:rPr>
              <w:t xml:space="preserve">Pastoral </w:t>
            </w:r>
          </w:p>
        </w:tc>
      </w:tr>
      <w:tr w:rsidR="004B3E33" w:rsidRPr="005445ED" w:rsidTr="004D7EBB">
        <w:tc>
          <w:tcPr>
            <w:tcW w:w="1777" w:type="dxa"/>
          </w:tcPr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Pre básica:</w:t>
            </w:r>
          </w:p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Abarca los cursos de pre kínder y kínder. </w:t>
            </w:r>
          </w:p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</w:p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</w:p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8" w:type="dxa"/>
          </w:tcPr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-Autonomía</w:t>
            </w:r>
          </w:p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Autorregulación </w:t>
            </w:r>
          </w:p>
          <w:p w:rsidR="00D56CC1" w:rsidRDefault="004B3E33" w:rsidP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-Normas y limites</w:t>
            </w:r>
          </w:p>
          <w:p w:rsidR="004B3E33" w:rsidRPr="005445ED" w:rsidRDefault="004B3E33" w:rsidP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Los amigos y compañeros</w:t>
            </w:r>
          </w:p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</w:p>
          <w:p w:rsidR="00A0182E" w:rsidRPr="005445ED" w:rsidRDefault="00A0182E">
            <w:pPr>
              <w:rPr>
                <w:rFonts w:cstheme="minorHAnsi"/>
                <w:sz w:val="24"/>
                <w:szCs w:val="24"/>
              </w:rPr>
            </w:pPr>
          </w:p>
          <w:p w:rsidR="00836C91" w:rsidRPr="005445ED" w:rsidRDefault="00836C91">
            <w:pPr>
              <w:rPr>
                <w:rFonts w:cstheme="minorHAnsi"/>
                <w:sz w:val="24"/>
                <w:szCs w:val="24"/>
              </w:rPr>
            </w:pPr>
          </w:p>
          <w:p w:rsidR="00836C91" w:rsidRPr="005445ED" w:rsidRDefault="00836C91">
            <w:pPr>
              <w:rPr>
                <w:rFonts w:cstheme="minorHAnsi"/>
                <w:sz w:val="24"/>
                <w:szCs w:val="24"/>
              </w:rPr>
            </w:pPr>
          </w:p>
          <w:p w:rsidR="004B3E33" w:rsidRPr="005445ED" w:rsidRDefault="00A0182E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5445ED">
              <w:rPr>
                <w:rFonts w:cstheme="minorHAnsi"/>
                <w:b/>
                <w:sz w:val="24"/>
                <w:szCs w:val="24"/>
                <w:u w:val="single"/>
              </w:rPr>
              <w:t xml:space="preserve">Actividades: </w:t>
            </w:r>
          </w:p>
          <w:p w:rsidR="00A0182E" w:rsidRPr="005445ED" w:rsidRDefault="00A0182E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-Charlas padres y apoderados (1Semestre).</w:t>
            </w:r>
          </w:p>
          <w:p w:rsidR="00A0182E" w:rsidRPr="005445ED" w:rsidRDefault="00A0182E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-Obras de teatro para </w:t>
            </w:r>
            <w:r w:rsidR="00252887" w:rsidRPr="005445ED">
              <w:rPr>
                <w:rFonts w:cstheme="minorHAnsi"/>
                <w:sz w:val="24"/>
                <w:szCs w:val="24"/>
              </w:rPr>
              <w:t>estudiantes</w:t>
            </w:r>
            <w:r w:rsidRPr="005445ED">
              <w:rPr>
                <w:rFonts w:cstheme="minorHAnsi"/>
                <w:sz w:val="24"/>
                <w:szCs w:val="24"/>
              </w:rPr>
              <w:t>.</w:t>
            </w:r>
          </w:p>
          <w:p w:rsidR="00A0182E" w:rsidRPr="005445ED" w:rsidRDefault="00A0182E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Celebración del día de la Convivencia Escolar. </w:t>
            </w:r>
          </w:p>
          <w:p w:rsidR="00A0182E" w:rsidRPr="005445ED" w:rsidRDefault="00A0182E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-Celebración del día de buen trato. </w:t>
            </w:r>
          </w:p>
          <w:p w:rsidR="00AF631D" w:rsidRPr="005445ED" w:rsidRDefault="00836C91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</w:t>
            </w:r>
            <w:r w:rsidR="00F9739E" w:rsidRPr="005445ED">
              <w:rPr>
                <w:rFonts w:cstheme="minorHAnsi"/>
                <w:sz w:val="24"/>
                <w:szCs w:val="24"/>
              </w:rPr>
              <w:t xml:space="preserve">Actividades en clases a través de juegos y dinámicas que refuercen la importancia del respeto y la amistad. </w:t>
            </w:r>
          </w:p>
          <w:p w:rsidR="00A0182E" w:rsidRPr="005445ED" w:rsidRDefault="00A0182E">
            <w:pPr>
              <w:rPr>
                <w:rFonts w:cstheme="minorHAnsi"/>
                <w:sz w:val="24"/>
                <w:szCs w:val="24"/>
              </w:rPr>
            </w:pPr>
          </w:p>
          <w:p w:rsidR="00836C91" w:rsidRPr="005445ED" w:rsidRDefault="00836C91">
            <w:pPr>
              <w:rPr>
                <w:rFonts w:cstheme="minorHAnsi"/>
                <w:sz w:val="24"/>
                <w:szCs w:val="24"/>
              </w:rPr>
            </w:pPr>
          </w:p>
          <w:p w:rsidR="00A0182E" w:rsidRPr="005445ED" w:rsidRDefault="00A0182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6" w:type="dxa"/>
          </w:tcPr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-Identidad Real, figura corporal y rol.</w:t>
            </w:r>
          </w:p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Vínculos afectivos y Familia.</w:t>
            </w:r>
          </w:p>
          <w:p w:rsidR="004B3E33" w:rsidRPr="005445ED" w:rsidRDefault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Los amigos y compañeros</w:t>
            </w:r>
          </w:p>
          <w:p w:rsidR="004B3E33" w:rsidRPr="005445ED" w:rsidRDefault="00D93D9B" w:rsidP="00CB71E4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</w:t>
            </w:r>
            <w:r w:rsidR="00CB71E4" w:rsidRPr="005445ED">
              <w:rPr>
                <w:rFonts w:cstheme="minorHAnsi"/>
                <w:sz w:val="24"/>
                <w:szCs w:val="24"/>
              </w:rPr>
              <w:t xml:space="preserve"> Conductas de autocuidado.</w:t>
            </w:r>
          </w:p>
          <w:p w:rsidR="00A0182E" w:rsidRPr="005445ED" w:rsidRDefault="00A0182E" w:rsidP="00CB71E4">
            <w:pPr>
              <w:rPr>
                <w:rFonts w:cstheme="minorHAnsi"/>
                <w:sz w:val="24"/>
                <w:szCs w:val="24"/>
              </w:rPr>
            </w:pPr>
          </w:p>
          <w:p w:rsidR="00A0182E" w:rsidRPr="005445ED" w:rsidRDefault="00A0182E" w:rsidP="00CB71E4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5445ED">
              <w:rPr>
                <w:rFonts w:cstheme="minorHAnsi"/>
                <w:b/>
                <w:sz w:val="24"/>
                <w:szCs w:val="24"/>
                <w:u w:val="single"/>
              </w:rPr>
              <w:t xml:space="preserve">Actividades: </w:t>
            </w:r>
          </w:p>
          <w:p w:rsidR="00AA16AF" w:rsidRPr="005445ED" w:rsidRDefault="00AA16AF" w:rsidP="00CB71E4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Taller para padres y apoderados (1 Semestre)</w:t>
            </w:r>
            <w:r w:rsidR="00AF631D" w:rsidRPr="005445ED">
              <w:rPr>
                <w:rFonts w:cstheme="minorHAnsi"/>
                <w:sz w:val="24"/>
                <w:szCs w:val="24"/>
              </w:rPr>
              <w:t>.</w:t>
            </w:r>
          </w:p>
          <w:p w:rsidR="00A0182E" w:rsidRPr="005445ED" w:rsidRDefault="00A0182E" w:rsidP="00CB71E4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</w:t>
            </w:r>
            <w:r w:rsidR="003027D6" w:rsidRPr="005445ED">
              <w:rPr>
                <w:rFonts w:cstheme="minorHAnsi"/>
                <w:sz w:val="24"/>
                <w:szCs w:val="24"/>
              </w:rPr>
              <w:t xml:space="preserve">Trabajo en clases para reconocer figuras centrales de la familia. </w:t>
            </w:r>
          </w:p>
          <w:p w:rsidR="003027D6" w:rsidRPr="005445ED" w:rsidRDefault="003027D6" w:rsidP="00CB71E4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Reconocer emociones. </w:t>
            </w:r>
          </w:p>
          <w:p w:rsidR="003027D6" w:rsidRPr="005445ED" w:rsidRDefault="003027D6" w:rsidP="00CB71E4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Utilizar juegos para reconocer el trabajo en grupo y la amistad. </w:t>
            </w:r>
          </w:p>
          <w:p w:rsidR="003027D6" w:rsidRPr="005445ED" w:rsidRDefault="003027D6" w:rsidP="00CB7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62" w:type="dxa"/>
          </w:tcPr>
          <w:p w:rsidR="004B3E33" w:rsidRPr="005445ED" w:rsidRDefault="004B3E33" w:rsidP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Autorregulación. </w:t>
            </w:r>
          </w:p>
          <w:p w:rsidR="004B3E33" w:rsidRPr="005445ED" w:rsidRDefault="004B3E33" w:rsidP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-Normas y límites.</w:t>
            </w:r>
          </w:p>
          <w:p w:rsidR="004B3E33" w:rsidRPr="005445ED" w:rsidRDefault="004B3E33" w:rsidP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Los amigos y compañeros.</w:t>
            </w:r>
          </w:p>
          <w:p w:rsidR="004B3E33" w:rsidRPr="005445ED" w:rsidRDefault="004B3E33" w:rsidP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Respeto por los otros.</w:t>
            </w:r>
            <w:r w:rsidR="00D93D9B" w:rsidRPr="005445ED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6E560F" w:rsidRPr="005445ED" w:rsidRDefault="006E560F" w:rsidP="004B3E33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-Identidad nacional</w:t>
            </w:r>
            <w:r w:rsidR="00D93D9B" w:rsidRPr="005445ED">
              <w:rPr>
                <w:rFonts w:cstheme="minorHAnsi"/>
                <w:sz w:val="24"/>
                <w:szCs w:val="24"/>
              </w:rPr>
              <w:t xml:space="preserve">. </w:t>
            </w:r>
          </w:p>
          <w:p w:rsidR="00D93D9B" w:rsidRPr="005445ED" w:rsidRDefault="00D93D9B" w:rsidP="004B3E33">
            <w:pPr>
              <w:rPr>
                <w:rFonts w:cstheme="minorHAnsi"/>
                <w:sz w:val="24"/>
                <w:szCs w:val="24"/>
              </w:rPr>
            </w:pPr>
          </w:p>
          <w:p w:rsidR="003027D6" w:rsidRPr="005445ED" w:rsidRDefault="003027D6">
            <w:pPr>
              <w:rPr>
                <w:rFonts w:cstheme="minorHAnsi"/>
                <w:sz w:val="24"/>
                <w:szCs w:val="24"/>
              </w:rPr>
            </w:pPr>
          </w:p>
          <w:p w:rsidR="003027D6" w:rsidRPr="005445ED" w:rsidRDefault="003027D6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5445ED">
              <w:rPr>
                <w:rFonts w:cstheme="minorHAnsi"/>
                <w:b/>
                <w:sz w:val="24"/>
                <w:szCs w:val="24"/>
                <w:u w:val="single"/>
              </w:rPr>
              <w:t>Actividades:</w:t>
            </w:r>
          </w:p>
          <w:p w:rsidR="003027D6" w:rsidRPr="005445ED" w:rsidRDefault="003027D6" w:rsidP="006202B9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</w:t>
            </w:r>
            <w:r w:rsidR="006202B9" w:rsidRPr="005445ED">
              <w:rPr>
                <w:rFonts w:cstheme="minorHAnsi"/>
                <w:sz w:val="24"/>
                <w:szCs w:val="24"/>
              </w:rPr>
              <w:t xml:space="preserve">Actividades en clases a través de juegos y dinámicas que refuercen la importancia del respeto. </w:t>
            </w:r>
          </w:p>
          <w:p w:rsidR="006202B9" w:rsidRPr="005445ED" w:rsidRDefault="006202B9" w:rsidP="006202B9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</w:t>
            </w:r>
            <w:r w:rsidR="006E560F" w:rsidRPr="005445ED">
              <w:rPr>
                <w:rFonts w:cstheme="minorHAnsi"/>
                <w:sz w:val="24"/>
                <w:szCs w:val="24"/>
              </w:rPr>
              <w:t xml:space="preserve">Conocer nuestra bandera y nuestro himno nacional. </w:t>
            </w:r>
          </w:p>
          <w:p w:rsidR="00D93D9B" w:rsidRPr="005445ED" w:rsidRDefault="00D93D9B" w:rsidP="006202B9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</w:t>
            </w:r>
            <w:r w:rsidR="00AF631D" w:rsidRPr="005445ED">
              <w:rPr>
                <w:rFonts w:cstheme="minorHAnsi"/>
                <w:sz w:val="24"/>
                <w:szCs w:val="24"/>
              </w:rPr>
              <w:t xml:space="preserve">Actividades de debate, en base a problemas representados en láminas. </w:t>
            </w:r>
          </w:p>
          <w:p w:rsidR="00AF631D" w:rsidRPr="005445ED" w:rsidRDefault="00937D7A" w:rsidP="005445ED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-Celebración </w:t>
            </w:r>
            <w:r w:rsidR="005445ED">
              <w:rPr>
                <w:rFonts w:cstheme="minorHAnsi"/>
                <w:sz w:val="24"/>
                <w:szCs w:val="24"/>
              </w:rPr>
              <w:t>We T</w:t>
            </w:r>
            <w:r w:rsidR="005445ED" w:rsidRPr="005445ED">
              <w:rPr>
                <w:rFonts w:cstheme="minorHAnsi"/>
                <w:sz w:val="24"/>
                <w:szCs w:val="24"/>
              </w:rPr>
              <w:t>ripantu</w:t>
            </w:r>
            <w:r w:rsidR="005445ED">
              <w:rPr>
                <w:rFonts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2945" w:type="dxa"/>
          </w:tcPr>
          <w:p w:rsidR="004B3E33" w:rsidRPr="005445ED" w:rsidRDefault="009735EC">
            <w:pP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5445ED">
              <w:rPr>
                <w:rFonts w:cstheme="minorHAnsi"/>
                <w:sz w:val="28"/>
                <w:szCs w:val="28"/>
              </w:rPr>
              <w:t>-</w:t>
            </w:r>
            <w:r w:rsidRPr="005445ED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 Bienvenida a los pre kínder: entregar a los niños la medalla de la Virgen de los Dolores.</w:t>
            </w:r>
          </w:p>
          <w:p w:rsidR="009735EC" w:rsidRPr="005445ED" w:rsidRDefault="009735EC" w:rsidP="009735EC">
            <w:pP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</w:t>
            </w:r>
            <w:r w:rsidR="00836C91" w:rsidRPr="005445ED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Visitas a la capilla. </w:t>
            </w:r>
          </w:p>
          <w:p w:rsidR="009735EC" w:rsidRPr="005445ED" w:rsidRDefault="009735EC" w:rsidP="009735EC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5445ED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-Trabajar semanalmente un valor, a través de la ambientación de la sala, juegos, cantos, dinámicas, etc.</w:t>
            </w:r>
          </w:p>
          <w:p w:rsidR="004D7EBB" w:rsidRPr="005445ED" w:rsidRDefault="004D7EBB" w:rsidP="009735EC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5445ED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-Dar a conocer la historia de la Congregación. </w:t>
            </w:r>
          </w:p>
          <w:p w:rsidR="009735EC" w:rsidRPr="005445ED" w:rsidRDefault="003027D6" w:rsidP="009735EC">
            <w:pPr>
              <w:jc w:val="both"/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Aprender a persignarse y el padre nuestro. </w:t>
            </w:r>
          </w:p>
          <w:p w:rsidR="00D93D9B" w:rsidRPr="005445ED" w:rsidRDefault="00D93D9B" w:rsidP="009735EC">
            <w:pPr>
              <w:jc w:val="both"/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Retiro espiritual desde pre kínder. </w:t>
            </w:r>
          </w:p>
          <w:p w:rsidR="00D93D9B" w:rsidRPr="005445ED" w:rsidRDefault="00D93D9B" w:rsidP="009735EC">
            <w:pPr>
              <w:jc w:val="both"/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Visitas del padre  la sala.  </w:t>
            </w:r>
          </w:p>
          <w:p w:rsidR="00D93D9B" w:rsidRPr="005445ED" w:rsidRDefault="00D93D9B" w:rsidP="009735EC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D93D9B" w:rsidRPr="005445ED" w:rsidRDefault="00D93D9B" w:rsidP="009735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735EC" w:rsidRPr="004B3E33" w:rsidTr="004D7EBB">
        <w:tc>
          <w:tcPr>
            <w:tcW w:w="1777" w:type="dxa"/>
          </w:tcPr>
          <w:p w:rsidR="009735EC" w:rsidRPr="005445ED" w:rsidRDefault="009735EC" w:rsidP="00252887">
            <w:pPr>
              <w:pStyle w:val="Prrafodelista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 w:rsidRPr="005445ED">
              <w:rPr>
                <w:rFonts w:cstheme="minorHAnsi"/>
                <w:sz w:val="28"/>
                <w:szCs w:val="28"/>
              </w:rPr>
              <w:lastRenderedPageBreak/>
              <w:t>a 4 básico</w:t>
            </w:r>
          </w:p>
        </w:tc>
        <w:tc>
          <w:tcPr>
            <w:tcW w:w="2978" w:type="dxa"/>
          </w:tcPr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</w:t>
            </w:r>
            <w:r w:rsidR="009735EC" w:rsidRPr="005445ED">
              <w:rPr>
                <w:rFonts w:cstheme="minorHAnsi"/>
                <w:sz w:val="24"/>
                <w:szCs w:val="24"/>
              </w:rPr>
              <w:t>Autonomía</w:t>
            </w:r>
          </w:p>
          <w:p w:rsidR="009735EC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</w:t>
            </w:r>
            <w:r w:rsidR="009735EC" w:rsidRPr="005445ED">
              <w:rPr>
                <w:rFonts w:cstheme="minorHAnsi"/>
                <w:sz w:val="24"/>
                <w:szCs w:val="24"/>
              </w:rPr>
              <w:t xml:space="preserve">Autorregulación emocional. </w:t>
            </w:r>
          </w:p>
          <w:p w:rsidR="009735EC" w:rsidRPr="005445ED" w:rsidRDefault="00D2210E" w:rsidP="00D2210E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</w:t>
            </w:r>
            <w:r w:rsidR="009735EC" w:rsidRPr="005445ED">
              <w:rPr>
                <w:rFonts w:cstheme="minorHAnsi"/>
                <w:sz w:val="24"/>
                <w:szCs w:val="24"/>
              </w:rPr>
              <w:t>Normas de convivencia en el aula.</w:t>
            </w:r>
          </w:p>
          <w:p w:rsidR="009735EC" w:rsidRPr="005445ED" w:rsidRDefault="00D2210E" w:rsidP="00D2210E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</w:t>
            </w:r>
            <w:r w:rsidR="009735EC" w:rsidRPr="005445ED">
              <w:rPr>
                <w:rFonts w:cstheme="minorHAnsi"/>
                <w:sz w:val="24"/>
                <w:szCs w:val="24"/>
              </w:rPr>
              <w:t>Respeto por los otros y la diversidad</w:t>
            </w:r>
          </w:p>
          <w:p w:rsidR="009735EC" w:rsidRPr="005445ED" w:rsidRDefault="00D2210E" w:rsidP="00D2210E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</w:t>
            </w:r>
            <w:r w:rsidR="009735EC" w:rsidRPr="005445ED">
              <w:rPr>
                <w:rFonts w:cstheme="minorHAnsi"/>
                <w:sz w:val="24"/>
                <w:szCs w:val="24"/>
              </w:rPr>
              <w:t>Resolución de Conflicto</w:t>
            </w:r>
            <w:r w:rsidR="00836C91" w:rsidRPr="005445ED">
              <w:rPr>
                <w:rFonts w:cstheme="minorHAnsi"/>
                <w:sz w:val="24"/>
                <w:szCs w:val="24"/>
              </w:rPr>
              <w:t xml:space="preserve">. </w:t>
            </w:r>
          </w:p>
          <w:p w:rsidR="00836C91" w:rsidRPr="005445ED" w:rsidRDefault="00836C91" w:rsidP="00836C91">
            <w:pPr>
              <w:rPr>
                <w:rFonts w:cstheme="minorHAnsi"/>
                <w:sz w:val="24"/>
                <w:szCs w:val="24"/>
              </w:rPr>
            </w:pPr>
          </w:p>
          <w:p w:rsidR="00836C91" w:rsidRPr="005445ED" w:rsidRDefault="00836C91" w:rsidP="00836C91">
            <w:pPr>
              <w:rPr>
                <w:rFonts w:cstheme="minorHAnsi"/>
                <w:sz w:val="24"/>
                <w:szCs w:val="24"/>
              </w:rPr>
            </w:pPr>
          </w:p>
          <w:p w:rsidR="00252887" w:rsidRPr="005445ED" w:rsidRDefault="00836C91" w:rsidP="0025288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5445ED">
              <w:rPr>
                <w:rFonts w:cstheme="minorHAnsi"/>
                <w:b/>
                <w:sz w:val="24"/>
                <w:szCs w:val="24"/>
                <w:u w:val="single"/>
              </w:rPr>
              <w:t xml:space="preserve">Actividades: 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-Charlas padres y apoderados (1Semestre).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-Obras de teatro para estudiantes.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Celebración del día de la Convivencia Escolar. 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-Celebración del día de buen trato. 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Actividades en clases a través de juegos y dinámicas que refuercen la importancia del respeto y la amistad. </w:t>
            </w:r>
          </w:p>
          <w:p w:rsidR="00DA6E1E" w:rsidRPr="005445ED" w:rsidRDefault="00DA6E1E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Grupo de mediadores.</w:t>
            </w:r>
          </w:p>
          <w:p w:rsidR="00D2210E" w:rsidRPr="005445ED" w:rsidRDefault="00DA6E1E" w:rsidP="00836C91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937D7A" w:rsidRPr="005445ED" w:rsidRDefault="00937D7A" w:rsidP="00836C91">
            <w:pPr>
              <w:rPr>
                <w:rFonts w:cstheme="minorHAnsi"/>
                <w:sz w:val="24"/>
                <w:szCs w:val="24"/>
              </w:rPr>
            </w:pPr>
          </w:p>
          <w:p w:rsidR="00252887" w:rsidRPr="005445ED" w:rsidRDefault="00252887" w:rsidP="00836C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6" w:type="dxa"/>
          </w:tcPr>
          <w:p w:rsidR="009735EC" w:rsidRPr="005445ED" w:rsidRDefault="009735EC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Autoestima </w:t>
            </w:r>
          </w:p>
          <w:p w:rsidR="009735EC" w:rsidRPr="005445ED" w:rsidRDefault="009735EC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-Emociones</w:t>
            </w:r>
          </w:p>
          <w:p w:rsidR="009735EC" w:rsidRPr="005445ED" w:rsidRDefault="009735EC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-Identidad sexual, figura corporal, rol del género.</w:t>
            </w:r>
          </w:p>
          <w:p w:rsidR="009735EC" w:rsidRPr="005445ED" w:rsidRDefault="009735EC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Vínculos afectivos y Familia.</w:t>
            </w:r>
          </w:p>
          <w:p w:rsidR="009735EC" w:rsidRPr="005445ED" w:rsidRDefault="009735EC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Los amigos y compañeros.</w:t>
            </w:r>
          </w:p>
          <w:p w:rsidR="009735EC" w:rsidRPr="005445ED" w:rsidRDefault="009735EC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-Nuestro Origen</w:t>
            </w:r>
          </w:p>
          <w:p w:rsidR="009735EC" w:rsidRPr="005445ED" w:rsidRDefault="009735EC" w:rsidP="00CB71E4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</w:t>
            </w:r>
            <w:r w:rsidR="00CB71E4" w:rsidRPr="005445ED">
              <w:rPr>
                <w:rFonts w:cstheme="minorHAnsi"/>
                <w:sz w:val="24"/>
                <w:szCs w:val="24"/>
              </w:rPr>
              <w:t xml:space="preserve"> Conductas de autocuidado y Abusos sexuales.</w:t>
            </w:r>
          </w:p>
          <w:p w:rsidR="00836C91" w:rsidRPr="005445ED" w:rsidRDefault="00836C91" w:rsidP="00CB71E4">
            <w:pPr>
              <w:rPr>
                <w:rFonts w:cstheme="minorHAnsi"/>
                <w:sz w:val="24"/>
                <w:szCs w:val="24"/>
              </w:rPr>
            </w:pPr>
          </w:p>
          <w:p w:rsidR="00836C91" w:rsidRPr="005445ED" w:rsidRDefault="00836C91" w:rsidP="00CB71E4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5445ED">
              <w:rPr>
                <w:rFonts w:cstheme="minorHAnsi"/>
                <w:b/>
                <w:sz w:val="24"/>
                <w:szCs w:val="24"/>
                <w:u w:val="single"/>
              </w:rPr>
              <w:t xml:space="preserve">Actividades: 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 Taller para padres y apoderados (1 Semestre).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Reconocer emociones. 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Creación de álbum familiar, para conocer las raíces de su historia familiar. </w:t>
            </w:r>
          </w:p>
          <w:p w:rsidR="001B62A5" w:rsidRPr="005445ED" w:rsidRDefault="001B62A5" w:rsidP="00252887">
            <w:pPr>
              <w:rPr>
                <w:rFonts w:cstheme="minorHAnsi"/>
                <w:sz w:val="24"/>
                <w:szCs w:val="24"/>
              </w:rPr>
            </w:pP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</w:p>
          <w:p w:rsidR="00252887" w:rsidRPr="005445ED" w:rsidRDefault="00252887" w:rsidP="00CB7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62" w:type="dxa"/>
          </w:tcPr>
          <w:p w:rsidR="009735EC" w:rsidRPr="005445ED" w:rsidRDefault="009735EC" w:rsidP="009735EC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-Normas de convivencia en el aula.</w:t>
            </w:r>
          </w:p>
          <w:p w:rsidR="009735EC" w:rsidRPr="005445ED" w:rsidRDefault="009735EC" w:rsidP="009735EC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-Respeto por los otros y la diversidad</w:t>
            </w:r>
            <w:r w:rsidR="00DA6E1E" w:rsidRPr="005445ED">
              <w:rPr>
                <w:rFonts w:cstheme="minorHAnsi"/>
                <w:sz w:val="24"/>
                <w:szCs w:val="24"/>
              </w:rPr>
              <w:t>.</w:t>
            </w:r>
          </w:p>
          <w:p w:rsidR="009735EC" w:rsidRPr="005445ED" w:rsidRDefault="009735EC" w:rsidP="009735EC">
            <w:pPr>
              <w:jc w:val="both"/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-Resolución de Conflicto.</w:t>
            </w:r>
          </w:p>
          <w:p w:rsidR="00CB71E4" w:rsidRPr="005445ED" w:rsidRDefault="00CB71E4" w:rsidP="009735EC">
            <w:pPr>
              <w:jc w:val="both"/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-Participación ciudadana.</w:t>
            </w:r>
          </w:p>
          <w:p w:rsidR="00CB71E4" w:rsidRPr="005445ED" w:rsidRDefault="00CB71E4" w:rsidP="009735EC">
            <w:pPr>
              <w:jc w:val="both"/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>-Expresión de opiniones</w:t>
            </w:r>
            <w:r w:rsidR="00DA6E1E" w:rsidRPr="005445ED">
              <w:rPr>
                <w:rFonts w:cstheme="minorHAnsi"/>
                <w:sz w:val="24"/>
                <w:szCs w:val="24"/>
              </w:rPr>
              <w:t>.</w:t>
            </w:r>
          </w:p>
          <w:p w:rsidR="009735EC" w:rsidRPr="005445ED" w:rsidRDefault="009735EC" w:rsidP="009735EC">
            <w:pPr>
              <w:jc w:val="both"/>
              <w:rPr>
                <w:rFonts w:cstheme="minorHAnsi"/>
                <w:b/>
              </w:rPr>
            </w:pPr>
          </w:p>
          <w:p w:rsidR="00836C91" w:rsidRPr="005445ED" w:rsidRDefault="00836C91" w:rsidP="009735EC">
            <w:pPr>
              <w:jc w:val="both"/>
              <w:rPr>
                <w:rFonts w:cstheme="minorHAnsi"/>
                <w:b/>
              </w:rPr>
            </w:pPr>
          </w:p>
          <w:p w:rsidR="00836C91" w:rsidRPr="005445ED" w:rsidRDefault="00836C91" w:rsidP="009735EC">
            <w:pPr>
              <w:jc w:val="both"/>
              <w:rPr>
                <w:rFonts w:cstheme="minorHAnsi"/>
                <w:b/>
                <w:sz w:val="24"/>
                <w:u w:val="single"/>
              </w:rPr>
            </w:pPr>
            <w:r w:rsidRPr="005445ED">
              <w:rPr>
                <w:rFonts w:cstheme="minorHAnsi"/>
                <w:b/>
                <w:sz w:val="24"/>
                <w:u w:val="single"/>
              </w:rPr>
              <w:t>Actividades:</w:t>
            </w:r>
          </w:p>
          <w:p w:rsidR="00252887" w:rsidRPr="005445ED" w:rsidRDefault="00252887" w:rsidP="009735EC">
            <w:pPr>
              <w:jc w:val="both"/>
              <w:rPr>
                <w:rFonts w:cstheme="minorHAnsi"/>
                <w:sz w:val="24"/>
              </w:rPr>
            </w:pPr>
            <w:r w:rsidRPr="005445ED">
              <w:rPr>
                <w:rFonts w:cstheme="minorHAnsi"/>
                <w:sz w:val="24"/>
              </w:rPr>
              <w:t xml:space="preserve">-Salida pedagógica: </w:t>
            </w:r>
          </w:p>
          <w:p w:rsidR="00252887" w:rsidRPr="005445ED" w:rsidRDefault="00937D7A" w:rsidP="009735EC">
            <w:pPr>
              <w:jc w:val="both"/>
              <w:rPr>
                <w:rFonts w:cstheme="minorHAnsi"/>
                <w:sz w:val="24"/>
              </w:rPr>
            </w:pPr>
            <w:r w:rsidRPr="005445ED">
              <w:rPr>
                <w:rFonts w:cstheme="minorHAnsi"/>
                <w:sz w:val="24"/>
              </w:rPr>
              <w:t>Museo de Historia.</w:t>
            </w:r>
          </w:p>
          <w:p w:rsidR="00252887" w:rsidRPr="005445ED" w:rsidRDefault="00252887" w:rsidP="009735EC">
            <w:pPr>
              <w:jc w:val="both"/>
              <w:rPr>
                <w:rFonts w:cstheme="minorHAnsi"/>
                <w:sz w:val="24"/>
              </w:rPr>
            </w:pPr>
            <w:r w:rsidRPr="005445ED">
              <w:rPr>
                <w:rFonts w:cstheme="minorHAnsi"/>
                <w:sz w:val="24"/>
              </w:rPr>
              <w:t xml:space="preserve">-Elección directiva del curso. 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</w:rPr>
              <w:t xml:space="preserve">- </w:t>
            </w:r>
            <w:r w:rsidRPr="005445ED">
              <w:rPr>
                <w:rFonts w:cstheme="minorHAnsi"/>
                <w:sz w:val="24"/>
                <w:szCs w:val="24"/>
              </w:rPr>
              <w:t>Taller para padres y apoderados (2 Semestre).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Disertaciones en clases. </w:t>
            </w:r>
          </w:p>
          <w:p w:rsidR="00252887" w:rsidRPr="005445ED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Trabajar el cuidado medioambiental a través de trabajos, juegos y dinámicas. </w:t>
            </w:r>
          </w:p>
          <w:p w:rsidR="00D2210E" w:rsidRPr="005445ED" w:rsidRDefault="00D2210E" w:rsidP="00252887">
            <w:pPr>
              <w:rPr>
                <w:rFonts w:cstheme="minorHAnsi"/>
                <w:sz w:val="24"/>
                <w:szCs w:val="24"/>
              </w:rPr>
            </w:pPr>
            <w:r w:rsidRPr="005445ED">
              <w:rPr>
                <w:rFonts w:cstheme="minorHAnsi"/>
                <w:sz w:val="24"/>
                <w:szCs w:val="24"/>
              </w:rPr>
              <w:t xml:space="preserve">- Parada militar para cursos pequeños. </w:t>
            </w:r>
          </w:p>
          <w:p w:rsidR="00252887" w:rsidRPr="005445ED" w:rsidRDefault="00252887" w:rsidP="009735EC">
            <w:pPr>
              <w:jc w:val="both"/>
              <w:rPr>
                <w:rFonts w:cstheme="minorHAnsi"/>
              </w:rPr>
            </w:pPr>
          </w:p>
        </w:tc>
        <w:tc>
          <w:tcPr>
            <w:tcW w:w="2945" w:type="dxa"/>
          </w:tcPr>
          <w:p w:rsidR="005445ED" w:rsidRPr="004F09C2" w:rsidRDefault="005445ED" w:rsidP="005445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-Realizar encuentro espiritual, para cada nivel. </w:t>
            </w:r>
          </w:p>
          <w:p w:rsidR="005445ED" w:rsidRPr="004F09C2" w:rsidRDefault="005445ED" w:rsidP="005445ED">
            <w:pPr>
              <w:jc w:val="both"/>
              <w:rPr>
                <w:rFonts w:cstheme="minorHAnsi"/>
                <w:sz w:val="24"/>
                <w:szCs w:val="24"/>
              </w:rPr>
            </w:pPr>
            <w:r w:rsidRPr="004F09C2">
              <w:rPr>
                <w:rFonts w:cstheme="minorHAnsi"/>
                <w:sz w:val="24"/>
                <w:szCs w:val="24"/>
              </w:rPr>
              <w:t xml:space="preserve">- Reforzar la historia de nuestro Congregación. </w:t>
            </w:r>
          </w:p>
          <w:p w:rsidR="005445ED" w:rsidRPr="004F09C2" w:rsidRDefault="005445ED" w:rsidP="005445ED">
            <w:pPr>
              <w:jc w:val="both"/>
              <w:rPr>
                <w:rFonts w:cstheme="minorHAnsi"/>
                <w:sz w:val="24"/>
                <w:szCs w:val="24"/>
              </w:rPr>
            </w:pP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- Entrega</w:t>
            </w: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 de </w:t>
            </w: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 la primera biblia</w:t>
            </w: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 en primer año básico</w:t>
            </w: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.</w:t>
            </w:r>
          </w:p>
          <w:p w:rsidR="005445ED" w:rsidRPr="004F09C2" w:rsidRDefault="005445ED" w:rsidP="005445ED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4F09C2">
              <w:rPr>
                <w:rFonts w:cstheme="minorHAnsi"/>
                <w:sz w:val="24"/>
                <w:szCs w:val="24"/>
              </w:rPr>
              <w:t xml:space="preserve">- </w:t>
            </w: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Experimentar una consagración al espíritu providencia a través de una liturgia preparada para cada curso. </w:t>
            </w:r>
          </w:p>
          <w:p w:rsidR="005445ED" w:rsidRPr="004F09C2" w:rsidRDefault="005445ED" w:rsidP="005445ED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-Trabajar </w:t>
            </w: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mensualmente </w:t>
            </w: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un valor, a través de la ambientación de la sala, juegos, cantos, dinámicas, etc.</w:t>
            </w:r>
          </w:p>
          <w:p w:rsidR="005445ED" w:rsidRPr="004F09C2" w:rsidRDefault="005445ED" w:rsidP="005445ED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- Implementar grupos de pastoral para los niños.</w:t>
            </w: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 (</w:t>
            </w:r>
          </w:p>
          <w:p w:rsidR="005445ED" w:rsidRDefault="005445ED" w:rsidP="005445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Formación del Acolitado desde el tercer año. (Acompañamiento en todas las celebraciones Eucarísticas y litúrgicas guiado por un calendario de turnos).</w:t>
            </w:r>
          </w:p>
          <w:p w:rsidR="00B83ED6" w:rsidRDefault="005445ED" w:rsidP="00B83ED6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Invitación a participar del Coro litúrgico. Para los terceros años.</w:t>
            </w:r>
          </w:p>
          <w:p w:rsidR="001B62A5" w:rsidRDefault="001B62A5" w:rsidP="00B83ED6">
            <w:pPr>
              <w:jc w:val="both"/>
            </w:pPr>
            <w:r>
              <w:rPr>
                <w:rFonts w:cstheme="minorHAnsi"/>
                <w:sz w:val="24"/>
                <w:szCs w:val="24"/>
              </w:rPr>
              <w:t>-</w:t>
            </w:r>
            <w:r w:rsidR="005445ED">
              <w:rPr>
                <w:rFonts w:cstheme="minorHAnsi"/>
                <w:sz w:val="24"/>
                <w:szCs w:val="24"/>
              </w:rPr>
              <w:t>Actividades de solidaridad.</w:t>
            </w:r>
          </w:p>
        </w:tc>
      </w:tr>
      <w:tr w:rsidR="00CB71E4" w:rsidRPr="004B3E33" w:rsidTr="004D7EBB">
        <w:tc>
          <w:tcPr>
            <w:tcW w:w="1777" w:type="dxa"/>
          </w:tcPr>
          <w:p w:rsidR="00CB71E4" w:rsidRPr="001B62A5" w:rsidRDefault="00CB71E4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lastRenderedPageBreak/>
              <w:t xml:space="preserve">5 a 8 </w:t>
            </w:r>
          </w:p>
        </w:tc>
        <w:tc>
          <w:tcPr>
            <w:tcW w:w="2978" w:type="dxa"/>
          </w:tcPr>
          <w:p w:rsidR="00CB71E4" w:rsidRPr="001B62A5" w:rsidRDefault="00F64244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Autonomía. </w:t>
            </w:r>
          </w:p>
          <w:p w:rsidR="008C0F64" w:rsidRPr="001B62A5" w:rsidRDefault="00F64244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</w:t>
            </w:r>
            <w:r w:rsidR="008C0F64" w:rsidRPr="001B62A5">
              <w:rPr>
                <w:rFonts w:cstheme="minorHAnsi"/>
                <w:sz w:val="24"/>
                <w:szCs w:val="24"/>
              </w:rPr>
              <w:t xml:space="preserve">El compañerismo y la amistad. </w:t>
            </w:r>
          </w:p>
          <w:p w:rsidR="008C0F64" w:rsidRPr="001B62A5" w:rsidRDefault="008C0F64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-Comunicación asertiva.</w:t>
            </w:r>
          </w:p>
          <w:p w:rsidR="008C0F64" w:rsidRPr="001B62A5" w:rsidRDefault="008C0F64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Respeto por los otros y la diversidad. </w:t>
            </w:r>
          </w:p>
          <w:p w:rsidR="008C0F64" w:rsidRPr="001B62A5" w:rsidRDefault="008C0F64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-Responsabilidad. </w:t>
            </w:r>
          </w:p>
          <w:p w:rsidR="00252887" w:rsidRPr="001B62A5" w:rsidRDefault="00252887">
            <w:pPr>
              <w:rPr>
                <w:rFonts w:cstheme="minorHAnsi"/>
                <w:sz w:val="24"/>
                <w:szCs w:val="24"/>
              </w:rPr>
            </w:pPr>
          </w:p>
          <w:p w:rsidR="00252887" w:rsidRPr="001B62A5" w:rsidRDefault="00252887">
            <w:pPr>
              <w:rPr>
                <w:rFonts w:cstheme="minorHAnsi"/>
                <w:sz w:val="24"/>
                <w:szCs w:val="24"/>
              </w:rPr>
            </w:pPr>
          </w:p>
          <w:p w:rsidR="00252887" w:rsidRPr="001B62A5" w:rsidRDefault="00252887" w:rsidP="00252887">
            <w:pPr>
              <w:rPr>
                <w:rFonts w:cstheme="minorHAnsi"/>
                <w:sz w:val="24"/>
                <w:szCs w:val="24"/>
              </w:rPr>
            </w:pPr>
          </w:p>
          <w:p w:rsidR="00252887" w:rsidRPr="001B62A5" w:rsidRDefault="00252887" w:rsidP="00252887">
            <w:pPr>
              <w:rPr>
                <w:rFonts w:cstheme="minorHAnsi"/>
                <w:sz w:val="24"/>
                <w:szCs w:val="24"/>
              </w:rPr>
            </w:pPr>
          </w:p>
          <w:p w:rsidR="00252887" w:rsidRPr="001B62A5" w:rsidRDefault="00252887" w:rsidP="00252887">
            <w:pPr>
              <w:rPr>
                <w:rFonts w:cstheme="minorHAnsi"/>
                <w:sz w:val="24"/>
                <w:szCs w:val="24"/>
              </w:rPr>
            </w:pPr>
          </w:p>
          <w:p w:rsidR="00252887" w:rsidRPr="001B62A5" w:rsidRDefault="00252887" w:rsidP="00252887">
            <w:pPr>
              <w:rPr>
                <w:rFonts w:cstheme="minorHAnsi"/>
                <w:sz w:val="24"/>
                <w:szCs w:val="24"/>
              </w:rPr>
            </w:pPr>
          </w:p>
          <w:p w:rsidR="00252887" w:rsidRPr="001B62A5" w:rsidRDefault="00252887" w:rsidP="0025288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1B62A5">
              <w:rPr>
                <w:rFonts w:cstheme="minorHAnsi"/>
                <w:b/>
                <w:sz w:val="24"/>
                <w:szCs w:val="24"/>
                <w:u w:val="single"/>
              </w:rPr>
              <w:t xml:space="preserve">Actividades: </w:t>
            </w:r>
          </w:p>
          <w:p w:rsidR="00252887" w:rsidRPr="001B62A5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-Charlas padres y apoderados (1Semestre).</w:t>
            </w:r>
          </w:p>
          <w:p w:rsidR="00252887" w:rsidRPr="001B62A5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-O</w:t>
            </w:r>
            <w:r w:rsidR="000F3D6F" w:rsidRPr="001B62A5">
              <w:rPr>
                <w:rFonts w:cstheme="minorHAnsi"/>
                <w:sz w:val="24"/>
                <w:szCs w:val="24"/>
              </w:rPr>
              <w:t>bra</w:t>
            </w:r>
            <w:r w:rsidRPr="001B62A5">
              <w:rPr>
                <w:rFonts w:cstheme="minorHAnsi"/>
                <w:sz w:val="24"/>
                <w:szCs w:val="24"/>
              </w:rPr>
              <w:t xml:space="preserve"> de teatro para estudiantes.</w:t>
            </w:r>
          </w:p>
          <w:p w:rsidR="00252887" w:rsidRPr="001B62A5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Celebración del día de la Convivencia Escolar. </w:t>
            </w:r>
          </w:p>
          <w:p w:rsidR="00252887" w:rsidRPr="001B62A5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-Celebración del día de buen trato. </w:t>
            </w:r>
          </w:p>
          <w:p w:rsidR="00252887" w:rsidRPr="001B62A5" w:rsidRDefault="00252887" w:rsidP="00252887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Actividades en clases a través de juegos y dinámicas que refuercen la importancia del respeto y la amistad. </w:t>
            </w:r>
          </w:p>
          <w:p w:rsidR="00252887" w:rsidRPr="001B62A5" w:rsidRDefault="00252887" w:rsidP="00B83ED6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-Programa mediadores en los distintos cursos. </w:t>
            </w:r>
          </w:p>
        </w:tc>
        <w:tc>
          <w:tcPr>
            <w:tcW w:w="2646" w:type="dxa"/>
          </w:tcPr>
          <w:p w:rsidR="00CB71E4" w:rsidRPr="001B62A5" w:rsidRDefault="00CB71E4" w:rsidP="006566F1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Autoestima </w:t>
            </w:r>
          </w:p>
          <w:p w:rsidR="00CB71E4" w:rsidRPr="001B62A5" w:rsidRDefault="00CB71E4" w:rsidP="006566F1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-Emociones</w:t>
            </w:r>
          </w:p>
          <w:p w:rsidR="00CB71E4" w:rsidRPr="001B62A5" w:rsidRDefault="00CB71E4" w:rsidP="006566F1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</w:t>
            </w:r>
            <w:r w:rsidRPr="001B62A5">
              <w:rPr>
                <w:rFonts w:cstheme="minorHAnsi"/>
              </w:rPr>
              <w:t xml:space="preserve"> </w:t>
            </w:r>
            <w:r w:rsidRPr="001B62A5">
              <w:rPr>
                <w:rFonts w:cstheme="minorHAnsi"/>
                <w:sz w:val="24"/>
              </w:rPr>
              <w:t>Cuerpo, figura corporal, identidad sexual y género.</w:t>
            </w:r>
          </w:p>
          <w:p w:rsidR="00CB71E4" w:rsidRPr="001B62A5" w:rsidRDefault="00CB71E4" w:rsidP="006566F1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Vínculos afectivos y Familia.</w:t>
            </w:r>
          </w:p>
          <w:p w:rsidR="00CB71E4" w:rsidRPr="001B62A5" w:rsidRDefault="00CB71E4" w:rsidP="006566F1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La amistad, la cooperación y la ayuda.</w:t>
            </w:r>
          </w:p>
          <w:p w:rsidR="00CB71E4" w:rsidRPr="001B62A5" w:rsidRDefault="00CB71E4" w:rsidP="006566F1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El origen del ser humano.</w:t>
            </w:r>
          </w:p>
          <w:p w:rsidR="00CB71E4" w:rsidRPr="001B62A5" w:rsidRDefault="00CB71E4" w:rsidP="006566F1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Relaciones amorosas y Conductas sexuales.</w:t>
            </w:r>
          </w:p>
          <w:p w:rsidR="00CB71E4" w:rsidRPr="001B62A5" w:rsidRDefault="00CB71E4" w:rsidP="006566F1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Conductas de autocuidado y Abusos sexuales.</w:t>
            </w:r>
          </w:p>
          <w:p w:rsidR="00F86DA3" w:rsidRPr="001B62A5" w:rsidRDefault="00F86DA3" w:rsidP="006566F1">
            <w:pPr>
              <w:rPr>
                <w:rFonts w:cstheme="minorHAnsi"/>
                <w:sz w:val="24"/>
                <w:szCs w:val="24"/>
              </w:rPr>
            </w:pPr>
          </w:p>
          <w:p w:rsidR="00D2210E" w:rsidRPr="001B62A5" w:rsidRDefault="00D2210E" w:rsidP="00D2210E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1B62A5">
              <w:rPr>
                <w:rFonts w:cstheme="minorHAnsi"/>
                <w:b/>
                <w:sz w:val="24"/>
                <w:szCs w:val="24"/>
                <w:u w:val="single"/>
              </w:rPr>
              <w:t xml:space="preserve">Actividades: </w:t>
            </w:r>
          </w:p>
          <w:p w:rsidR="00D2210E" w:rsidRPr="001B62A5" w:rsidRDefault="00D2210E" w:rsidP="00D2210E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Taller para padres y apoderados (1 Semestre).</w:t>
            </w:r>
          </w:p>
          <w:p w:rsidR="00D2210E" w:rsidRPr="001B62A5" w:rsidRDefault="00D2210E" w:rsidP="00D2210E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Charla para estudiantes. </w:t>
            </w:r>
          </w:p>
          <w:p w:rsidR="00D2210E" w:rsidRPr="001B62A5" w:rsidRDefault="0018075B" w:rsidP="00D2210E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Trabajo multi</w:t>
            </w:r>
            <w:r w:rsidR="00D2210E" w:rsidRPr="001B62A5">
              <w:rPr>
                <w:rFonts w:cstheme="minorHAnsi"/>
                <w:sz w:val="24"/>
                <w:szCs w:val="24"/>
              </w:rPr>
              <w:t xml:space="preserve">disciplinarios sobre el origen del ser humano. </w:t>
            </w:r>
          </w:p>
          <w:p w:rsidR="00252887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-Charla para padres y apoderados. </w:t>
            </w:r>
          </w:p>
        </w:tc>
        <w:tc>
          <w:tcPr>
            <w:tcW w:w="2662" w:type="dxa"/>
          </w:tcPr>
          <w:p w:rsidR="008C0F64" w:rsidRPr="001B62A5" w:rsidRDefault="008C0F64" w:rsidP="008C0F64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b/>
              </w:rPr>
              <w:t xml:space="preserve">- </w:t>
            </w:r>
            <w:r w:rsidRPr="001B62A5">
              <w:rPr>
                <w:rFonts w:cstheme="minorHAnsi"/>
                <w:sz w:val="24"/>
                <w:szCs w:val="24"/>
              </w:rPr>
              <w:t>Respeto por los otros y la diversidad</w:t>
            </w:r>
          </w:p>
          <w:p w:rsidR="008C0F64" w:rsidRPr="001B62A5" w:rsidRDefault="008C0F64" w:rsidP="008C0F64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-Resolución de Conflicto.</w:t>
            </w:r>
          </w:p>
          <w:p w:rsidR="008C0F64" w:rsidRPr="001B62A5" w:rsidRDefault="008C0F64" w:rsidP="008C0F64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-Participación ciudadana.</w:t>
            </w:r>
          </w:p>
          <w:p w:rsidR="008C0F64" w:rsidRPr="001B62A5" w:rsidRDefault="008C0F64" w:rsidP="008C0F64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-Expresión de opiniones y debate. </w:t>
            </w:r>
          </w:p>
          <w:p w:rsidR="008C0F64" w:rsidRPr="001B62A5" w:rsidRDefault="008C0F64" w:rsidP="008C0F64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Responsabilidad. </w:t>
            </w:r>
          </w:p>
          <w:p w:rsidR="008C0F64" w:rsidRPr="001B62A5" w:rsidRDefault="000C55B5" w:rsidP="008C0F64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</w:t>
            </w:r>
            <w:r w:rsidR="008C0F64" w:rsidRPr="001B62A5">
              <w:rPr>
                <w:rFonts w:cstheme="minorHAnsi"/>
                <w:sz w:val="24"/>
                <w:szCs w:val="24"/>
              </w:rPr>
              <w:t>Capacidad de iniciativa y creación de proyectos</w:t>
            </w:r>
          </w:p>
          <w:p w:rsidR="00CB71E4" w:rsidRPr="001B62A5" w:rsidRDefault="00CB71E4" w:rsidP="006566F1">
            <w:pPr>
              <w:jc w:val="both"/>
              <w:rPr>
                <w:rFonts w:cstheme="minorHAnsi"/>
                <w:b/>
              </w:rPr>
            </w:pPr>
          </w:p>
          <w:p w:rsidR="00D0729E" w:rsidRDefault="00D0729E" w:rsidP="00027356">
            <w:pPr>
              <w:jc w:val="both"/>
              <w:rPr>
                <w:rFonts w:cstheme="minorHAnsi"/>
                <w:b/>
                <w:sz w:val="24"/>
                <w:u w:val="single"/>
              </w:rPr>
            </w:pPr>
          </w:p>
          <w:p w:rsidR="00D0729E" w:rsidRDefault="00D0729E" w:rsidP="00027356">
            <w:pPr>
              <w:jc w:val="both"/>
              <w:rPr>
                <w:rFonts w:cstheme="minorHAnsi"/>
                <w:b/>
                <w:sz w:val="24"/>
                <w:u w:val="single"/>
              </w:rPr>
            </w:pPr>
          </w:p>
          <w:p w:rsidR="00027356" w:rsidRPr="001B62A5" w:rsidRDefault="00027356" w:rsidP="00027356">
            <w:pPr>
              <w:jc w:val="both"/>
              <w:rPr>
                <w:rFonts w:cstheme="minorHAnsi"/>
                <w:b/>
                <w:sz w:val="24"/>
                <w:u w:val="single"/>
              </w:rPr>
            </w:pPr>
            <w:r w:rsidRPr="001B62A5">
              <w:rPr>
                <w:rFonts w:cstheme="minorHAnsi"/>
                <w:b/>
                <w:sz w:val="24"/>
                <w:u w:val="single"/>
              </w:rPr>
              <w:t>Actividades:</w:t>
            </w:r>
          </w:p>
          <w:p w:rsidR="00027356" w:rsidRPr="001B62A5" w:rsidRDefault="00027356" w:rsidP="00027356">
            <w:pPr>
              <w:jc w:val="both"/>
              <w:rPr>
                <w:rFonts w:cstheme="minorHAnsi"/>
                <w:sz w:val="24"/>
              </w:rPr>
            </w:pPr>
            <w:r w:rsidRPr="001B62A5">
              <w:rPr>
                <w:rFonts w:cstheme="minorHAnsi"/>
                <w:sz w:val="24"/>
              </w:rPr>
              <w:t xml:space="preserve">-Salida pedagógica: </w:t>
            </w:r>
          </w:p>
          <w:p w:rsidR="00027356" w:rsidRPr="001B62A5" w:rsidRDefault="00937D7A" w:rsidP="00027356">
            <w:pPr>
              <w:jc w:val="both"/>
              <w:rPr>
                <w:rFonts w:cstheme="minorHAnsi"/>
                <w:sz w:val="24"/>
              </w:rPr>
            </w:pPr>
            <w:r w:rsidRPr="001B62A5">
              <w:rPr>
                <w:rFonts w:cstheme="minorHAnsi"/>
                <w:sz w:val="24"/>
              </w:rPr>
              <w:t>Instituciones públicas.</w:t>
            </w:r>
          </w:p>
          <w:p w:rsidR="00027356" w:rsidRPr="001B62A5" w:rsidRDefault="00027356" w:rsidP="00027356">
            <w:pPr>
              <w:jc w:val="both"/>
              <w:rPr>
                <w:rFonts w:cstheme="minorHAnsi"/>
                <w:sz w:val="24"/>
              </w:rPr>
            </w:pPr>
            <w:r w:rsidRPr="001B62A5">
              <w:rPr>
                <w:rFonts w:cstheme="minorHAnsi"/>
                <w:sz w:val="24"/>
              </w:rPr>
              <w:t xml:space="preserve">-Elección directiva del curso. </w:t>
            </w:r>
          </w:p>
          <w:p w:rsidR="003C0F39" w:rsidRPr="001B62A5" w:rsidRDefault="003C0F39" w:rsidP="00027356">
            <w:pPr>
              <w:jc w:val="both"/>
              <w:rPr>
                <w:rFonts w:cstheme="minorHAnsi"/>
                <w:sz w:val="24"/>
              </w:rPr>
            </w:pPr>
            <w:r w:rsidRPr="001B62A5">
              <w:rPr>
                <w:rFonts w:cstheme="minorHAnsi"/>
                <w:sz w:val="24"/>
              </w:rPr>
              <w:t xml:space="preserve">-Elección Centro de estudiantes </w:t>
            </w:r>
          </w:p>
          <w:p w:rsidR="00027356" w:rsidRPr="001B62A5" w:rsidRDefault="00027356" w:rsidP="00027356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</w:rPr>
              <w:t xml:space="preserve">- </w:t>
            </w:r>
            <w:r w:rsidRPr="001B62A5">
              <w:rPr>
                <w:rFonts w:cstheme="minorHAnsi"/>
                <w:sz w:val="24"/>
                <w:szCs w:val="24"/>
              </w:rPr>
              <w:t>Taller para padres y apoderados (2 Semestre).</w:t>
            </w:r>
          </w:p>
          <w:p w:rsidR="00027356" w:rsidRPr="001B62A5" w:rsidRDefault="00027356" w:rsidP="006566F1">
            <w:pPr>
              <w:jc w:val="both"/>
              <w:rPr>
                <w:rFonts w:cstheme="minorHAnsi"/>
                <w:b/>
              </w:rPr>
            </w:pPr>
            <w:r w:rsidRPr="001B62A5">
              <w:rPr>
                <w:rFonts w:cstheme="minorHAnsi"/>
                <w:b/>
              </w:rPr>
              <w:t>-</w:t>
            </w:r>
            <w:r w:rsidRPr="001B62A5">
              <w:rPr>
                <w:rFonts w:cstheme="minorHAnsi"/>
                <w:sz w:val="24"/>
              </w:rPr>
              <w:t xml:space="preserve"> Talleres extra programáticos: Brigada ecológica</w:t>
            </w:r>
            <w:r w:rsidR="003C0F39" w:rsidRPr="001B62A5">
              <w:rPr>
                <w:rFonts w:cstheme="minorHAnsi"/>
                <w:sz w:val="24"/>
              </w:rPr>
              <w:t xml:space="preserve">, debate, </w:t>
            </w:r>
          </w:p>
          <w:p w:rsidR="0018075B" w:rsidRPr="001B62A5" w:rsidRDefault="00027356" w:rsidP="006566F1">
            <w:pPr>
              <w:jc w:val="both"/>
              <w:rPr>
                <w:rFonts w:cstheme="minorHAnsi"/>
                <w:b/>
              </w:rPr>
            </w:pPr>
            <w:r w:rsidRPr="001B62A5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945" w:type="dxa"/>
          </w:tcPr>
          <w:p w:rsidR="00D0729E" w:rsidRPr="004F09C2" w:rsidRDefault="00D0729E" w:rsidP="00D0729E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4F09C2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 xml:space="preserve"> Promover la</w:t>
            </w: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 Catequesis Familiar.(CFIVE)</w:t>
            </w:r>
          </w:p>
          <w:p w:rsidR="00934B4C" w:rsidRPr="001B62A5" w:rsidRDefault="00934B4C" w:rsidP="006566F1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- Grupo de ayuda solidaria y pastoral</w:t>
            </w:r>
            <w:r w:rsidR="00491DB0"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 (5-8)</w:t>
            </w:r>
            <w:r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. </w:t>
            </w:r>
          </w:p>
          <w:p w:rsidR="00D0729E" w:rsidRPr="004F09C2" w:rsidRDefault="00D0729E" w:rsidP="00D0729E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- Se realizarán Eucaristías con cada uno de los cursos los días jueves las 08:30 horas. </w:t>
            </w:r>
          </w:p>
          <w:p w:rsidR="00934B4C" w:rsidRPr="001B62A5" w:rsidRDefault="00934B4C" w:rsidP="006566F1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Dar a conocer los valores del evangelio y crear espacios para su implementación. </w:t>
            </w:r>
          </w:p>
          <w:p w:rsidR="00491DB0" w:rsidRPr="001B62A5" w:rsidRDefault="000F3D6F" w:rsidP="006566F1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Entrega </w:t>
            </w:r>
            <w:r w:rsidR="00491DB0" w:rsidRPr="001B62A5">
              <w:rPr>
                <w:rFonts w:cstheme="minorHAnsi"/>
                <w:sz w:val="24"/>
                <w:szCs w:val="24"/>
              </w:rPr>
              <w:t xml:space="preserve">de una imagen </w:t>
            </w:r>
            <w:r w:rsidR="00D0729E">
              <w:rPr>
                <w:rFonts w:cstheme="minorHAnsi"/>
                <w:sz w:val="24"/>
                <w:szCs w:val="24"/>
              </w:rPr>
              <w:t>de dolores en el Quinto Básico con una celebración Eucarística</w:t>
            </w:r>
            <w:r w:rsidR="00D0729E" w:rsidRPr="004F09C2">
              <w:rPr>
                <w:rFonts w:cstheme="minorHAnsi"/>
                <w:sz w:val="24"/>
                <w:szCs w:val="24"/>
              </w:rPr>
              <w:t xml:space="preserve"> especial preparada por los </w:t>
            </w:r>
            <w:r w:rsidR="00D0729E">
              <w:rPr>
                <w:rFonts w:cstheme="minorHAnsi"/>
                <w:sz w:val="24"/>
                <w:szCs w:val="24"/>
              </w:rPr>
              <w:t xml:space="preserve">apoderados e hijos. </w:t>
            </w:r>
            <w:r w:rsidR="00491DB0" w:rsidRPr="001B62A5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491DB0" w:rsidRPr="001B62A5" w:rsidRDefault="00491DB0" w:rsidP="006566F1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En Séptimo se realiza  el primer retiro espiritual del curso. </w:t>
            </w:r>
          </w:p>
          <w:p w:rsidR="00D0729E" w:rsidRPr="00554CD8" w:rsidRDefault="00D0729E" w:rsidP="00D0729E">
            <w:pPr>
              <w:jc w:val="both"/>
              <w:rPr>
                <w:sz w:val="24"/>
              </w:rPr>
            </w:pPr>
            <w:r w:rsidRPr="00554CD8">
              <w:rPr>
                <w:sz w:val="24"/>
              </w:rPr>
              <w:t>- Actividades Solidarias.</w:t>
            </w:r>
          </w:p>
          <w:p w:rsidR="00D0729E" w:rsidRPr="001B62A5" w:rsidRDefault="00D0729E" w:rsidP="006566F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2450B" w:rsidRPr="004B3E33" w:rsidTr="004D7EBB">
        <w:tc>
          <w:tcPr>
            <w:tcW w:w="1777" w:type="dxa"/>
          </w:tcPr>
          <w:p w:rsidR="0092450B" w:rsidRPr="001B62A5" w:rsidRDefault="0092450B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lastRenderedPageBreak/>
              <w:t>1 a 4 Medio</w:t>
            </w:r>
          </w:p>
        </w:tc>
        <w:tc>
          <w:tcPr>
            <w:tcW w:w="2978" w:type="dxa"/>
          </w:tcPr>
          <w:p w:rsidR="00A6111E" w:rsidRPr="001B62A5" w:rsidRDefault="00BE46DB" w:rsidP="00A6111E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</w:t>
            </w:r>
            <w:r w:rsidR="00A6111E" w:rsidRPr="001B62A5">
              <w:rPr>
                <w:rFonts w:cstheme="minorHAnsi"/>
                <w:sz w:val="24"/>
                <w:szCs w:val="24"/>
              </w:rPr>
              <w:t>Comunicación asertiva.</w:t>
            </w:r>
          </w:p>
          <w:p w:rsidR="00A6111E" w:rsidRPr="001B62A5" w:rsidRDefault="00A6111E" w:rsidP="00A6111E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Respeto por los otros y la diversidad. </w:t>
            </w:r>
          </w:p>
          <w:p w:rsidR="0092450B" w:rsidRPr="001B62A5" w:rsidRDefault="00A6111E" w:rsidP="00A6111E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-Responsabilidad.</w:t>
            </w:r>
          </w:p>
          <w:p w:rsidR="000F3D6F" w:rsidRPr="001B62A5" w:rsidRDefault="000F3D6F" w:rsidP="00A6111E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A6111E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A6111E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A6111E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A6111E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A6111E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A6111E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A6111E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A6111E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b/>
                <w:sz w:val="24"/>
                <w:szCs w:val="24"/>
                <w:u w:val="single"/>
              </w:rPr>
              <w:t>Actividades</w:t>
            </w:r>
            <w:r w:rsidRPr="001B62A5">
              <w:rPr>
                <w:rFonts w:cstheme="minorHAnsi"/>
                <w:sz w:val="24"/>
                <w:szCs w:val="24"/>
              </w:rPr>
              <w:t xml:space="preserve">: </w:t>
            </w:r>
          </w:p>
          <w:p w:rsidR="000F3D6F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-Charlas padres y apoderados (1Semestre).</w:t>
            </w:r>
          </w:p>
          <w:p w:rsidR="000F3D6F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-Obra de teatro para estudiantes.</w:t>
            </w:r>
          </w:p>
          <w:p w:rsidR="000F3D6F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Celebración del día de la Convivencia Escolar. </w:t>
            </w:r>
          </w:p>
          <w:p w:rsidR="000F3D6F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-Celebración del día de buen trato. </w:t>
            </w:r>
          </w:p>
          <w:p w:rsidR="000F3D6F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Actividades en clases a través de juegos y dinámicas que refuercen la importancia del respeto y la amistad. </w:t>
            </w:r>
          </w:p>
          <w:p w:rsidR="000F3D6F" w:rsidRPr="001B62A5" w:rsidRDefault="000F3D6F" w:rsidP="00141A7E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-Programa mediadores en los distintos cursos. </w:t>
            </w:r>
          </w:p>
        </w:tc>
        <w:tc>
          <w:tcPr>
            <w:tcW w:w="2646" w:type="dxa"/>
          </w:tcPr>
          <w:p w:rsidR="0092450B" w:rsidRPr="001B62A5" w:rsidRDefault="00141A7E" w:rsidP="0092450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  <w:r w:rsidR="0092450B" w:rsidRPr="001B62A5">
              <w:rPr>
                <w:rFonts w:cstheme="minorHAnsi"/>
                <w:sz w:val="24"/>
                <w:szCs w:val="24"/>
              </w:rPr>
              <w:t xml:space="preserve"> Autoestima </w:t>
            </w:r>
          </w:p>
          <w:p w:rsidR="0092450B" w:rsidRPr="001B62A5" w:rsidRDefault="0092450B" w:rsidP="0092450B">
            <w:pPr>
              <w:rPr>
                <w:rFonts w:cstheme="minorHAnsi"/>
                <w:sz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</w:t>
            </w:r>
            <w:r w:rsidRPr="001B62A5">
              <w:rPr>
                <w:rFonts w:cstheme="minorHAnsi"/>
              </w:rPr>
              <w:t xml:space="preserve"> </w:t>
            </w:r>
            <w:r w:rsidRPr="001B62A5">
              <w:rPr>
                <w:rFonts w:cstheme="minorHAnsi"/>
                <w:sz w:val="24"/>
              </w:rPr>
              <w:t>Cuerpo, figura corporal, identidad sexual y género.</w:t>
            </w:r>
          </w:p>
          <w:p w:rsidR="00A6111E" w:rsidRPr="001B62A5" w:rsidRDefault="006E0735" w:rsidP="0092450B">
            <w:pPr>
              <w:rPr>
                <w:rFonts w:cstheme="minorHAnsi"/>
                <w:sz w:val="24"/>
              </w:rPr>
            </w:pPr>
            <w:r w:rsidRPr="001B62A5">
              <w:rPr>
                <w:rFonts w:cstheme="minorHAnsi"/>
                <w:sz w:val="24"/>
              </w:rPr>
              <w:t>-Autorregulación emocional.</w:t>
            </w:r>
          </w:p>
          <w:p w:rsidR="0092450B" w:rsidRPr="001B62A5" w:rsidRDefault="0092450B" w:rsidP="0092450B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Vínculos afectivos y Familia.</w:t>
            </w:r>
          </w:p>
          <w:p w:rsidR="0092450B" w:rsidRPr="001B62A5" w:rsidRDefault="0092450B" w:rsidP="0092450B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Relaciones amorosas y Conductas sexuales.</w:t>
            </w:r>
          </w:p>
          <w:p w:rsidR="0092450B" w:rsidRPr="001B62A5" w:rsidRDefault="0092450B" w:rsidP="0092450B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Conductas de autocuidado y Abusos sexuales.</w:t>
            </w:r>
          </w:p>
          <w:p w:rsidR="0092450B" w:rsidRPr="001B62A5" w:rsidRDefault="0092450B" w:rsidP="0092450B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La amistad.</w:t>
            </w:r>
          </w:p>
          <w:p w:rsidR="000F3D6F" w:rsidRPr="001B62A5" w:rsidRDefault="000F3D6F" w:rsidP="0092450B">
            <w:pPr>
              <w:rPr>
                <w:rFonts w:cstheme="minorHAnsi"/>
                <w:sz w:val="24"/>
                <w:szCs w:val="24"/>
              </w:rPr>
            </w:pPr>
          </w:p>
          <w:p w:rsidR="000F3D6F" w:rsidRPr="001B62A5" w:rsidRDefault="000F3D6F" w:rsidP="000F3D6F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1B62A5">
              <w:rPr>
                <w:rFonts w:cstheme="minorHAnsi"/>
                <w:b/>
                <w:sz w:val="24"/>
                <w:szCs w:val="24"/>
                <w:u w:val="single"/>
              </w:rPr>
              <w:t xml:space="preserve">Actividades: </w:t>
            </w:r>
          </w:p>
          <w:p w:rsidR="000F3D6F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Taller para padres y apoderados (1 Semestre).</w:t>
            </w:r>
          </w:p>
          <w:p w:rsidR="000F3D6F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Charla para estudiantes. </w:t>
            </w:r>
          </w:p>
          <w:p w:rsidR="000F3D6F" w:rsidRPr="001B62A5" w:rsidRDefault="000F3D6F" w:rsidP="000F3D6F">
            <w:pPr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-Charla para padres y apoderados. </w:t>
            </w:r>
          </w:p>
          <w:p w:rsidR="000F3D6F" w:rsidRPr="001B62A5" w:rsidRDefault="000F3D6F" w:rsidP="0092450B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</w:tcPr>
          <w:p w:rsidR="0092450B" w:rsidRPr="001B62A5" w:rsidRDefault="0092450B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Respeto por los otros y la diversidad.</w:t>
            </w:r>
          </w:p>
          <w:p w:rsidR="00BE46DB" w:rsidRPr="001B62A5" w:rsidRDefault="00BE46DB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-Participación </w:t>
            </w:r>
            <w:r w:rsidR="000916E1" w:rsidRPr="001B62A5">
              <w:rPr>
                <w:rFonts w:cstheme="minorHAnsi"/>
                <w:sz w:val="24"/>
                <w:szCs w:val="24"/>
              </w:rPr>
              <w:t>ciudadana</w:t>
            </w:r>
            <w:r w:rsidRPr="001B62A5">
              <w:rPr>
                <w:rFonts w:cstheme="minorHAnsi"/>
                <w:sz w:val="24"/>
                <w:szCs w:val="24"/>
              </w:rPr>
              <w:t xml:space="preserve">. </w:t>
            </w:r>
          </w:p>
          <w:p w:rsidR="0092450B" w:rsidRPr="001B62A5" w:rsidRDefault="00BE46DB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</w:t>
            </w:r>
            <w:r w:rsidR="0092450B" w:rsidRPr="001B62A5">
              <w:rPr>
                <w:rFonts w:cstheme="minorHAnsi"/>
                <w:sz w:val="24"/>
                <w:szCs w:val="24"/>
              </w:rPr>
              <w:t>Expresión de opiniones y debate.</w:t>
            </w:r>
          </w:p>
          <w:p w:rsidR="0092450B" w:rsidRPr="001B62A5" w:rsidRDefault="0092450B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Toma de decisión </w:t>
            </w:r>
            <w:r w:rsidR="00BE46DB" w:rsidRPr="001B62A5">
              <w:rPr>
                <w:rFonts w:cstheme="minorHAnsi"/>
                <w:sz w:val="24"/>
                <w:szCs w:val="24"/>
              </w:rPr>
              <w:t xml:space="preserve">informada </w:t>
            </w:r>
            <w:r w:rsidRPr="001B62A5">
              <w:rPr>
                <w:rFonts w:cstheme="minorHAnsi"/>
                <w:sz w:val="24"/>
                <w:szCs w:val="24"/>
              </w:rPr>
              <w:t>y actuar responsable.</w:t>
            </w:r>
          </w:p>
          <w:p w:rsidR="0092450B" w:rsidRPr="001B62A5" w:rsidRDefault="0092450B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Capacidad de iniciativa y creación de proyectos.</w:t>
            </w:r>
          </w:p>
          <w:p w:rsidR="0092450B" w:rsidRPr="001B62A5" w:rsidRDefault="0092450B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 Elección vocacional.</w:t>
            </w:r>
          </w:p>
          <w:p w:rsidR="0092450B" w:rsidRPr="001B62A5" w:rsidRDefault="0092450B" w:rsidP="0092450B">
            <w:pPr>
              <w:jc w:val="both"/>
              <w:rPr>
                <w:rFonts w:cstheme="minorHAnsi"/>
              </w:rPr>
            </w:pPr>
          </w:p>
          <w:p w:rsidR="00027356" w:rsidRPr="001B62A5" w:rsidRDefault="00027356" w:rsidP="0092450B">
            <w:pPr>
              <w:jc w:val="both"/>
              <w:rPr>
                <w:rFonts w:cstheme="minorHAnsi"/>
              </w:rPr>
            </w:pPr>
          </w:p>
          <w:p w:rsidR="00027356" w:rsidRPr="001B62A5" w:rsidRDefault="000F3D6F" w:rsidP="0092450B">
            <w:pPr>
              <w:jc w:val="both"/>
              <w:rPr>
                <w:rFonts w:cstheme="minorHAnsi"/>
                <w:b/>
                <w:sz w:val="24"/>
                <w:u w:val="single"/>
              </w:rPr>
            </w:pPr>
            <w:r w:rsidRPr="001B62A5">
              <w:rPr>
                <w:rFonts w:cstheme="minorHAnsi"/>
                <w:b/>
                <w:sz w:val="24"/>
                <w:u w:val="single"/>
              </w:rPr>
              <w:t>Actividades:</w:t>
            </w:r>
          </w:p>
          <w:p w:rsidR="00027356" w:rsidRPr="001B62A5" w:rsidRDefault="000F3D6F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-</w:t>
            </w:r>
            <w:r w:rsidR="003C0F39" w:rsidRPr="001B62A5">
              <w:rPr>
                <w:rFonts w:cstheme="minorHAnsi"/>
                <w:sz w:val="24"/>
                <w:szCs w:val="24"/>
              </w:rPr>
              <w:t>Salidas pedagógicas:</w:t>
            </w:r>
          </w:p>
          <w:p w:rsidR="003C0F39" w:rsidRPr="001B62A5" w:rsidRDefault="00937D7A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>Indagando la Universidad Concepción</w:t>
            </w:r>
            <w:r w:rsidR="001108C4" w:rsidRPr="001B62A5">
              <w:rPr>
                <w:rFonts w:cstheme="minorHAnsi"/>
                <w:sz w:val="24"/>
                <w:szCs w:val="24"/>
              </w:rPr>
              <w:t xml:space="preserve"> (1-2 a medios)</w:t>
            </w:r>
            <w:r w:rsidRPr="001B62A5">
              <w:rPr>
                <w:rFonts w:cstheme="minorHAnsi"/>
                <w:sz w:val="24"/>
                <w:szCs w:val="24"/>
              </w:rPr>
              <w:t xml:space="preserve">. </w:t>
            </w:r>
          </w:p>
          <w:p w:rsidR="00937D7A" w:rsidRPr="001B62A5" w:rsidRDefault="00937D7A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-Visitas a centrales hidroeléctricas (4 Medio). </w:t>
            </w:r>
          </w:p>
          <w:p w:rsidR="003C0F39" w:rsidRPr="001B62A5" w:rsidRDefault="003C0F39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 Elección directiva de curso. </w:t>
            </w:r>
          </w:p>
          <w:p w:rsidR="00491DB0" w:rsidRPr="001B62A5" w:rsidRDefault="00491DB0" w:rsidP="0092450B">
            <w:pPr>
              <w:jc w:val="both"/>
              <w:rPr>
                <w:rFonts w:cstheme="minorHAnsi"/>
                <w:sz w:val="24"/>
                <w:szCs w:val="24"/>
              </w:rPr>
            </w:pPr>
            <w:r w:rsidRPr="001B62A5">
              <w:rPr>
                <w:rFonts w:cstheme="minorHAnsi"/>
                <w:sz w:val="24"/>
                <w:szCs w:val="24"/>
              </w:rPr>
              <w:t xml:space="preserve">-Programa vocacional. </w:t>
            </w:r>
          </w:p>
          <w:p w:rsidR="003C0F39" w:rsidRPr="001B62A5" w:rsidRDefault="003C0F39" w:rsidP="0092450B">
            <w:pPr>
              <w:jc w:val="both"/>
              <w:rPr>
                <w:rFonts w:cstheme="minorHAnsi"/>
              </w:rPr>
            </w:pPr>
          </w:p>
        </w:tc>
        <w:tc>
          <w:tcPr>
            <w:tcW w:w="2945" w:type="dxa"/>
          </w:tcPr>
          <w:p w:rsidR="0092450B" w:rsidRPr="001B62A5" w:rsidRDefault="000F3D6F" w:rsidP="000F3D6F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-</w:t>
            </w:r>
            <w:r w:rsidR="0092450B"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Retiros espirituales para todos los cursos. </w:t>
            </w:r>
          </w:p>
          <w:p w:rsidR="00813B15" w:rsidRPr="004F09C2" w:rsidRDefault="00813B15" w:rsidP="00813B15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-</w:t>
            </w: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Implementar la </w:t>
            </w: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Pastoral juvenil</w:t>
            </w: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. (ej.: Infancia Misionera)</w:t>
            </w:r>
          </w:p>
          <w:p w:rsidR="0092450B" w:rsidRPr="001B62A5" w:rsidRDefault="00813B15" w:rsidP="000F3D6F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-</w:t>
            </w:r>
            <w:r w:rsidR="0092450B"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Sistematizar acciones solidarias durante el año: Apadrinar una institución, almuerzos solidarios, etc. </w:t>
            </w:r>
          </w:p>
          <w:p w:rsidR="0092450B" w:rsidRPr="001B62A5" w:rsidRDefault="000F3D6F" w:rsidP="000F3D6F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-</w:t>
            </w:r>
            <w:r w:rsidR="0092450B"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Encuentro de jóven</w:t>
            </w:r>
            <w:r w:rsidR="00491DB0"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es y padres dentro del colegio. </w:t>
            </w:r>
          </w:p>
          <w:p w:rsidR="00141A7E" w:rsidRPr="004F09C2" w:rsidRDefault="00141A7E" w:rsidP="00141A7E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-</w:t>
            </w:r>
            <w:r w:rsidRPr="00482C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Entrega de la Cruz</w:t>
            </w: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>.( con la “P” de la Providencia)</w:t>
            </w:r>
          </w:p>
          <w:p w:rsidR="00491DB0" w:rsidRPr="001B62A5" w:rsidRDefault="00491DB0" w:rsidP="000F3D6F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1B62A5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- Retiro especial para los cuartos medios. </w:t>
            </w:r>
          </w:p>
          <w:p w:rsidR="00813B15" w:rsidRPr="004F09C2" w:rsidRDefault="00813B15" w:rsidP="00813B15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- Se realizarán Eucaristías con cada uno de los cursos los días jueves las 08:30 horas. </w:t>
            </w:r>
          </w:p>
          <w:p w:rsidR="00813B15" w:rsidRPr="004F09C2" w:rsidRDefault="00813B15" w:rsidP="00813B15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  <w:r w:rsidRPr="004F09C2"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  <w:t xml:space="preserve"> </w:t>
            </w:r>
          </w:p>
          <w:p w:rsidR="00027356" w:rsidRPr="001B62A5" w:rsidRDefault="00027356" w:rsidP="00027356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</w:p>
          <w:p w:rsidR="00027356" w:rsidRPr="001B62A5" w:rsidRDefault="00027356" w:rsidP="00027356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</w:p>
          <w:p w:rsidR="00027356" w:rsidRPr="001B62A5" w:rsidRDefault="00027356" w:rsidP="00027356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</w:p>
          <w:p w:rsidR="00027356" w:rsidRPr="001B62A5" w:rsidRDefault="00027356" w:rsidP="00027356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</w:p>
          <w:p w:rsidR="00027356" w:rsidRPr="001B62A5" w:rsidRDefault="00027356" w:rsidP="00027356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</w:p>
          <w:p w:rsidR="00027356" w:rsidRPr="001B62A5" w:rsidRDefault="00027356" w:rsidP="00027356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</w:p>
          <w:p w:rsidR="00027356" w:rsidRPr="001B62A5" w:rsidRDefault="00027356" w:rsidP="00027356">
            <w:pPr>
              <w:jc w:val="both"/>
              <w:rPr>
                <w:rFonts w:cstheme="minorHAnsi"/>
                <w:iCs/>
                <w:color w:val="333333"/>
                <w:sz w:val="24"/>
                <w:szCs w:val="24"/>
                <w:lang w:eastAsia="es-CL"/>
              </w:rPr>
            </w:pPr>
          </w:p>
          <w:p w:rsidR="0092450B" w:rsidRPr="001B62A5" w:rsidRDefault="0092450B" w:rsidP="006566F1">
            <w:pPr>
              <w:jc w:val="both"/>
              <w:rPr>
                <w:rFonts w:cstheme="minorHAnsi"/>
              </w:rPr>
            </w:pPr>
          </w:p>
        </w:tc>
      </w:tr>
    </w:tbl>
    <w:p w:rsidR="009D6F12" w:rsidRPr="001B62A5" w:rsidRDefault="009D6F12" w:rsidP="009D6F12">
      <w:pPr>
        <w:ind w:left="3540" w:firstLine="708"/>
        <w:rPr>
          <w:rFonts w:cstheme="minorHAnsi"/>
          <w:sz w:val="28"/>
          <w:szCs w:val="28"/>
          <w:u w:val="single"/>
        </w:rPr>
      </w:pPr>
      <w:r w:rsidRPr="001B62A5">
        <w:rPr>
          <w:rFonts w:cstheme="minorHAnsi"/>
          <w:sz w:val="28"/>
          <w:szCs w:val="28"/>
          <w:u w:val="single"/>
        </w:rPr>
        <w:lastRenderedPageBreak/>
        <w:t xml:space="preserve">Apoderados: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86"/>
        <w:gridCol w:w="3286"/>
        <w:gridCol w:w="3287"/>
        <w:gridCol w:w="3287"/>
      </w:tblGrid>
      <w:tr w:rsidR="00222A92" w:rsidRPr="001B62A5" w:rsidTr="009D6F12">
        <w:tc>
          <w:tcPr>
            <w:tcW w:w="3286" w:type="dxa"/>
          </w:tcPr>
          <w:p w:rsidR="00222A92" w:rsidRPr="001B62A5" w:rsidRDefault="00222A92" w:rsidP="00436095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>Convivencia Escolar</w:t>
            </w:r>
          </w:p>
          <w:p w:rsidR="00222A92" w:rsidRPr="001B62A5" w:rsidRDefault="00222A92" w:rsidP="00436095">
            <w:pPr>
              <w:rPr>
                <w:rFonts w:cstheme="minorHAnsi"/>
                <w:sz w:val="28"/>
                <w:szCs w:val="28"/>
              </w:rPr>
            </w:pPr>
          </w:p>
          <w:p w:rsidR="00222A92" w:rsidRPr="001B62A5" w:rsidRDefault="00222A92" w:rsidP="00222A92">
            <w:pPr>
              <w:jc w:val="both"/>
              <w:rPr>
                <w:rFonts w:cstheme="minorHAnsi"/>
                <w:sz w:val="24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>-Realizar actividades abiertas a la comunidad donde los padres puedan p</w:t>
            </w:r>
            <w:r w:rsidR="00FD0A30">
              <w:rPr>
                <w:rFonts w:cstheme="minorHAnsi"/>
                <w:sz w:val="24"/>
                <w:szCs w:val="28"/>
              </w:rPr>
              <w:t>articipar: misas, fiesta de la C</w:t>
            </w:r>
            <w:r w:rsidRPr="001B62A5">
              <w:rPr>
                <w:rFonts w:cstheme="minorHAnsi"/>
                <w:sz w:val="24"/>
                <w:szCs w:val="28"/>
              </w:rPr>
              <w:t>hilenidad</w:t>
            </w:r>
            <w:r w:rsidR="00066197">
              <w:rPr>
                <w:rFonts w:cstheme="minorHAnsi"/>
                <w:sz w:val="24"/>
                <w:szCs w:val="28"/>
              </w:rPr>
              <w:t>, C</w:t>
            </w:r>
            <w:r w:rsidRPr="001B62A5">
              <w:rPr>
                <w:rFonts w:cstheme="minorHAnsi"/>
                <w:sz w:val="24"/>
                <w:szCs w:val="28"/>
              </w:rPr>
              <w:t xml:space="preserve">harlas de formación, entre otras. </w:t>
            </w:r>
          </w:p>
          <w:p w:rsidR="00222A92" w:rsidRPr="001B62A5" w:rsidRDefault="00066197" w:rsidP="00222A92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-Reforzar</w:t>
            </w:r>
            <w:r w:rsidR="00222A92" w:rsidRPr="001B62A5">
              <w:rPr>
                <w:rFonts w:cstheme="minorHAnsi"/>
                <w:sz w:val="24"/>
                <w:szCs w:val="28"/>
              </w:rPr>
              <w:t xml:space="preserve"> en todas las reuniones de apoderados la importancia de una buena convivencia escolar (respeto, conductos regulares, inclusión escolar, entre otras). </w:t>
            </w:r>
          </w:p>
          <w:p w:rsidR="00222A92" w:rsidRPr="001B62A5" w:rsidRDefault="00222A92" w:rsidP="00222A92">
            <w:pPr>
              <w:jc w:val="both"/>
              <w:rPr>
                <w:rFonts w:cstheme="minorHAnsi"/>
                <w:sz w:val="24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 xml:space="preserve">-Charlas formativas con respeto a la buena convivencia e inclusión escolar. </w:t>
            </w:r>
          </w:p>
          <w:p w:rsidR="00222A92" w:rsidRPr="001B62A5" w:rsidRDefault="00222A92" w:rsidP="00222A92">
            <w:pPr>
              <w:rPr>
                <w:rFonts w:cstheme="minorHAnsi"/>
                <w:sz w:val="28"/>
                <w:szCs w:val="28"/>
              </w:rPr>
            </w:pPr>
          </w:p>
          <w:p w:rsidR="00222A92" w:rsidRPr="001B62A5" w:rsidRDefault="00222A92" w:rsidP="004360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286" w:type="dxa"/>
          </w:tcPr>
          <w:p w:rsidR="00222A92" w:rsidRPr="001B62A5" w:rsidRDefault="00222A92" w:rsidP="00436095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>Sexualidad y afectividad</w:t>
            </w:r>
          </w:p>
          <w:p w:rsidR="00222A92" w:rsidRPr="001B62A5" w:rsidRDefault="00222A92" w:rsidP="00436095">
            <w:pPr>
              <w:rPr>
                <w:rFonts w:cstheme="minorHAnsi"/>
                <w:sz w:val="28"/>
                <w:szCs w:val="28"/>
              </w:rPr>
            </w:pPr>
          </w:p>
          <w:p w:rsidR="00222A92" w:rsidRPr="001B62A5" w:rsidRDefault="00222A92" w:rsidP="00222A92">
            <w:pPr>
              <w:jc w:val="both"/>
              <w:rPr>
                <w:rFonts w:cstheme="minorHAnsi"/>
                <w:sz w:val="24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>-Charlas formativas con respeto</w:t>
            </w:r>
            <w:r w:rsidRPr="001B62A5">
              <w:rPr>
                <w:rFonts w:cstheme="minorHAnsi"/>
                <w:sz w:val="28"/>
                <w:szCs w:val="28"/>
              </w:rPr>
              <w:t xml:space="preserve"> </w:t>
            </w:r>
            <w:r w:rsidRPr="001B62A5">
              <w:rPr>
                <w:rFonts w:cstheme="minorHAnsi"/>
                <w:sz w:val="24"/>
                <w:szCs w:val="28"/>
              </w:rPr>
              <w:t xml:space="preserve">a los eventos relevantes de acuerdo a la etapa de desarrollo de los estudiantes. </w:t>
            </w:r>
          </w:p>
          <w:p w:rsidR="00222A92" w:rsidRPr="001B62A5" w:rsidRDefault="00222A92" w:rsidP="00222A9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287" w:type="dxa"/>
          </w:tcPr>
          <w:p w:rsidR="00222A92" w:rsidRPr="001B62A5" w:rsidRDefault="00222A92" w:rsidP="00436095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>Formación Ciudadana</w:t>
            </w:r>
          </w:p>
          <w:p w:rsidR="00690CEA" w:rsidRPr="001B62A5" w:rsidRDefault="00690CEA" w:rsidP="00436095">
            <w:pPr>
              <w:rPr>
                <w:rFonts w:cstheme="minorHAnsi"/>
                <w:sz w:val="28"/>
                <w:szCs w:val="28"/>
              </w:rPr>
            </w:pPr>
          </w:p>
          <w:p w:rsidR="00690CEA" w:rsidRPr="001B62A5" w:rsidRDefault="00690CEA" w:rsidP="00690CEA">
            <w:pPr>
              <w:jc w:val="both"/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>-</w:t>
            </w:r>
            <w:r w:rsidRPr="001B62A5">
              <w:rPr>
                <w:rFonts w:cstheme="minorHAnsi"/>
                <w:sz w:val="24"/>
                <w:szCs w:val="28"/>
              </w:rPr>
              <w:t>Charlas formativas para padres y apoderados sobre la importancia de la formación ciudadana (</w:t>
            </w:r>
            <w:r w:rsidR="00A321A8" w:rsidRPr="001B62A5">
              <w:rPr>
                <w:rFonts w:cstheme="minorHAnsi"/>
                <w:sz w:val="24"/>
                <w:szCs w:val="28"/>
              </w:rPr>
              <w:t>respeto, valores</w:t>
            </w:r>
            <w:r w:rsidRPr="001B62A5">
              <w:rPr>
                <w:rFonts w:cstheme="minorHAnsi"/>
                <w:sz w:val="24"/>
                <w:szCs w:val="28"/>
              </w:rPr>
              <w:t xml:space="preserve">, responsabilidad, entre otras).  </w:t>
            </w:r>
          </w:p>
        </w:tc>
        <w:tc>
          <w:tcPr>
            <w:tcW w:w="3287" w:type="dxa"/>
          </w:tcPr>
          <w:p w:rsidR="00222A92" w:rsidRPr="001B62A5" w:rsidRDefault="00222A92" w:rsidP="00222A92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>Pastoral</w:t>
            </w:r>
          </w:p>
          <w:p w:rsidR="00222A92" w:rsidRPr="001B62A5" w:rsidRDefault="00222A92" w:rsidP="00222A92">
            <w:pPr>
              <w:rPr>
                <w:rFonts w:cstheme="minorHAnsi"/>
                <w:sz w:val="28"/>
                <w:szCs w:val="28"/>
              </w:rPr>
            </w:pPr>
          </w:p>
          <w:p w:rsidR="00222A92" w:rsidRPr="001B62A5" w:rsidRDefault="00222A92" w:rsidP="00690CEA">
            <w:pPr>
              <w:jc w:val="both"/>
              <w:rPr>
                <w:rFonts w:cstheme="minorHAnsi"/>
                <w:sz w:val="24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 xml:space="preserve">-Realizando actividades padres-hijos. </w:t>
            </w:r>
          </w:p>
          <w:p w:rsidR="00222A92" w:rsidRPr="001B62A5" w:rsidRDefault="00222A92" w:rsidP="00690CEA">
            <w:pPr>
              <w:jc w:val="both"/>
              <w:rPr>
                <w:rFonts w:cstheme="minorHAnsi"/>
                <w:sz w:val="24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>-Misa mensual familiar por nivel.</w:t>
            </w:r>
          </w:p>
          <w:p w:rsidR="00222A92" w:rsidRPr="001B62A5" w:rsidRDefault="00222A92" w:rsidP="00690CEA">
            <w:pPr>
              <w:jc w:val="both"/>
              <w:rPr>
                <w:rFonts w:cstheme="minorHAnsi"/>
                <w:sz w:val="24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>-</w:t>
            </w:r>
            <w:r w:rsidR="00066197">
              <w:rPr>
                <w:rFonts w:cstheme="minorHAnsi"/>
                <w:sz w:val="24"/>
                <w:szCs w:val="28"/>
              </w:rPr>
              <w:t>Charla</w:t>
            </w:r>
            <w:r w:rsidRPr="001B62A5">
              <w:rPr>
                <w:rFonts w:cstheme="minorHAnsi"/>
                <w:sz w:val="24"/>
                <w:szCs w:val="28"/>
              </w:rPr>
              <w:t xml:space="preserve"> formativa pa</w:t>
            </w:r>
            <w:r w:rsidR="00690CEA" w:rsidRPr="001B62A5">
              <w:rPr>
                <w:rFonts w:cstheme="minorHAnsi"/>
                <w:sz w:val="24"/>
                <w:szCs w:val="28"/>
              </w:rPr>
              <w:t>s</w:t>
            </w:r>
            <w:r w:rsidR="00066197">
              <w:rPr>
                <w:rFonts w:cstheme="minorHAnsi"/>
                <w:sz w:val="24"/>
                <w:szCs w:val="28"/>
              </w:rPr>
              <w:t>toral para padres</w:t>
            </w:r>
            <w:r w:rsidRPr="001B62A5">
              <w:rPr>
                <w:rFonts w:cstheme="minorHAnsi"/>
                <w:sz w:val="24"/>
                <w:szCs w:val="28"/>
              </w:rPr>
              <w:t xml:space="preserve"> (1 por semestre por nivel)</w:t>
            </w:r>
            <w:r w:rsidR="00066197">
              <w:rPr>
                <w:rFonts w:cstheme="minorHAnsi"/>
                <w:sz w:val="24"/>
                <w:szCs w:val="28"/>
              </w:rPr>
              <w:t>.</w:t>
            </w:r>
          </w:p>
          <w:p w:rsidR="00066197" w:rsidRDefault="00222A92" w:rsidP="00690CEA">
            <w:pPr>
              <w:jc w:val="both"/>
              <w:rPr>
                <w:rFonts w:cstheme="minorHAnsi"/>
                <w:sz w:val="24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>-Acciones solidarias con la familia (1 por semestre).</w:t>
            </w:r>
          </w:p>
          <w:p w:rsidR="00222A92" w:rsidRPr="001B62A5" w:rsidRDefault="00222A92" w:rsidP="00690CEA">
            <w:pPr>
              <w:jc w:val="both"/>
              <w:rPr>
                <w:rFonts w:cstheme="minorHAnsi"/>
                <w:sz w:val="24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 xml:space="preserve">- Pastoral de apoderados. </w:t>
            </w:r>
          </w:p>
          <w:p w:rsidR="00222A92" w:rsidRPr="001B62A5" w:rsidRDefault="00222A92" w:rsidP="00690CEA">
            <w:pPr>
              <w:jc w:val="both"/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>-Participación de apoderados en las misas de jueves que realizan los cursos.</w:t>
            </w:r>
          </w:p>
          <w:p w:rsidR="00222A92" w:rsidRPr="001B62A5" w:rsidRDefault="00222A92" w:rsidP="00690CEA">
            <w:pPr>
              <w:jc w:val="both"/>
              <w:rPr>
                <w:rFonts w:cstheme="minorHAnsi"/>
                <w:sz w:val="24"/>
                <w:szCs w:val="28"/>
              </w:rPr>
            </w:pPr>
          </w:p>
          <w:p w:rsidR="00222A92" w:rsidRPr="001B62A5" w:rsidRDefault="00222A92" w:rsidP="00222A92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122B43" w:rsidRDefault="00122B43">
      <w:pPr>
        <w:rPr>
          <w:rFonts w:ascii="Arial" w:hAnsi="Arial" w:cs="Arial"/>
          <w:sz w:val="28"/>
          <w:szCs w:val="28"/>
        </w:rPr>
      </w:pPr>
    </w:p>
    <w:p w:rsidR="00066197" w:rsidRDefault="00066197">
      <w:pPr>
        <w:rPr>
          <w:rFonts w:ascii="Arial" w:hAnsi="Arial" w:cs="Arial"/>
          <w:sz w:val="28"/>
          <w:szCs w:val="28"/>
        </w:rPr>
      </w:pPr>
    </w:p>
    <w:p w:rsidR="00122B43" w:rsidRDefault="00122B43">
      <w:pPr>
        <w:rPr>
          <w:rFonts w:ascii="Arial" w:hAnsi="Arial" w:cs="Arial"/>
          <w:sz w:val="28"/>
          <w:szCs w:val="28"/>
        </w:rPr>
      </w:pPr>
    </w:p>
    <w:p w:rsidR="005445ED" w:rsidRDefault="005445ED">
      <w:pPr>
        <w:rPr>
          <w:rFonts w:ascii="Arial" w:hAnsi="Arial" w:cs="Arial"/>
          <w:sz w:val="28"/>
          <w:szCs w:val="28"/>
        </w:rPr>
      </w:pPr>
    </w:p>
    <w:p w:rsidR="00122B43" w:rsidRDefault="00122B43">
      <w:pPr>
        <w:rPr>
          <w:rFonts w:ascii="Arial" w:hAnsi="Arial" w:cs="Arial"/>
          <w:sz w:val="28"/>
          <w:szCs w:val="28"/>
        </w:rPr>
      </w:pPr>
    </w:p>
    <w:p w:rsidR="00122B43" w:rsidRPr="001B62A5" w:rsidRDefault="00122B43">
      <w:pPr>
        <w:rPr>
          <w:rFonts w:cstheme="minorHAnsi"/>
          <w:sz w:val="28"/>
          <w:szCs w:val="28"/>
        </w:rPr>
      </w:pPr>
      <w:r w:rsidRPr="001B62A5">
        <w:rPr>
          <w:rFonts w:cstheme="minorHAnsi"/>
          <w:sz w:val="28"/>
          <w:szCs w:val="28"/>
        </w:rPr>
        <w:lastRenderedPageBreak/>
        <w:t>Primer semestre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573"/>
        <w:gridCol w:w="6573"/>
      </w:tblGrid>
      <w:tr w:rsidR="00A321A8" w:rsidRPr="001B62A5" w:rsidTr="00A321A8">
        <w:tc>
          <w:tcPr>
            <w:tcW w:w="6573" w:type="dxa"/>
          </w:tcPr>
          <w:p w:rsidR="00A321A8" w:rsidRPr="001B62A5" w:rsidRDefault="00A321A8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>Ciclo</w:t>
            </w:r>
          </w:p>
        </w:tc>
        <w:tc>
          <w:tcPr>
            <w:tcW w:w="6573" w:type="dxa"/>
          </w:tcPr>
          <w:p w:rsidR="00A321A8" w:rsidRPr="001B62A5" w:rsidRDefault="00A321A8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>Charla</w:t>
            </w:r>
          </w:p>
        </w:tc>
      </w:tr>
      <w:tr w:rsidR="00A321A8" w:rsidRPr="001B62A5" w:rsidTr="00A321A8">
        <w:tc>
          <w:tcPr>
            <w:tcW w:w="6573" w:type="dxa"/>
          </w:tcPr>
          <w:p w:rsidR="00A321A8" w:rsidRPr="001B62A5" w:rsidRDefault="00A321A8">
            <w:pPr>
              <w:rPr>
                <w:rFonts w:cstheme="minorHAnsi"/>
                <w:sz w:val="24"/>
                <w:szCs w:val="28"/>
              </w:rPr>
            </w:pPr>
            <w:r w:rsidRPr="00B40C84">
              <w:rPr>
                <w:rFonts w:cstheme="minorHAnsi"/>
                <w:sz w:val="28"/>
                <w:szCs w:val="28"/>
              </w:rPr>
              <w:t>Estudiantes nuevos</w:t>
            </w:r>
          </w:p>
        </w:tc>
        <w:tc>
          <w:tcPr>
            <w:tcW w:w="6573" w:type="dxa"/>
          </w:tcPr>
          <w:p w:rsidR="00A321A8" w:rsidRPr="001B62A5" w:rsidRDefault="00A321A8" w:rsidP="00066197">
            <w:pPr>
              <w:rPr>
                <w:rFonts w:cstheme="minorHAnsi"/>
                <w:sz w:val="24"/>
                <w:szCs w:val="28"/>
              </w:rPr>
            </w:pPr>
            <w:r w:rsidRPr="001B62A5">
              <w:rPr>
                <w:rFonts w:cstheme="minorHAnsi"/>
                <w:sz w:val="24"/>
                <w:szCs w:val="28"/>
              </w:rPr>
              <w:t>In</w:t>
            </w:r>
            <w:r w:rsidR="00066197">
              <w:rPr>
                <w:rFonts w:cstheme="minorHAnsi"/>
                <w:sz w:val="24"/>
                <w:szCs w:val="28"/>
              </w:rPr>
              <w:t xml:space="preserve">ducción de las distintas áreas: Convivencia Escolar, Pedagógica, Pastoral y Formativa. </w:t>
            </w:r>
          </w:p>
        </w:tc>
      </w:tr>
      <w:tr w:rsidR="00A321A8" w:rsidRPr="001B62A5" w:rsidTr="00A321A8">
        <w:tc>
          <w:tcPr>
            <w:tcW w:w="6573" w:type="dxa"/>
          </w:tcPr>
          <w:p w:rsidR="00A321A8" w:rsidRPr="001B62A5" w:rsidRDefault="00A321A8" w:rsidP="002A75BD">
            <w:pPr>
              <w:rPr>
                <w:rFonts w:cstheme="minorHAnsi"/>
                <w:sz w:val="28"/>
                <w:szCs w:val="28"/>
              </w:rPr>
            </w:pPr>
            <w:r w:rsidRPr="00B40C84">
              <w:rPr>
                <w:rFonts w:cstheme="minorHAnsi"/>
                <w:sz w:val="28"/>
                <w:szCs w:val="28"/>
              </w:rPr>
              <w:t xml:space="preserve">Pre kínder a </w:t>
            </w:r>
            <w:r w:rsidR="00B83ED6" w:rsidRPr="00B40C84">
              <w:rPr>
                <w:rFonts w:cstheme="minorHAnsi"/>
                <w:sz w:val="28"/>
                <w:szCs w:val="28"/>
              </w:rPr>
              <w:t>Segundo Básico</w:t>
            </w:r>
          </w:p>
        </w:tc>
        <w:tc>
          <w:tcPr>
            <w:tcW w:w="6573" w:type="dxa"/>
          </w:tcPr>
          <w:p w:rsidR="00A321A8" w:rsidRPr="001B62A5" w:rsidRDefault="00066197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A138F9" w:rsidRPr="001B62A5">
              <w:rPr>
                <w:rFonts w:cstheme="minorHAnsi"/>
                <w:sz w:val="24"/>
                <w:szCs w:val="28"/>
              </w:rPr>
              <w:t xml:space="preserve">Autonomía </w:t>
            </w:r>
            <w:r>
              <w:rPr>
                <w:rFonts w:cstheme="minorHAnsi"/>
                <w:sz w:val="24"/>
                <w:szCs w:val="28"/>
              </w:rPr>
              <w:t xml:space="preserve"> y rol de los padres (Formación</w:t>
            </w:r>
            <w:r w:rsidR="00A138F9" w:rsidRPr="001B62A5">
              <w:rPr>
                <w:rFonts w:cstheme="minorHAnsi"/>
                <w:sz w:val="24"/>
                <w:szCs w:val="28"/>
              </w:rPr>
              <w:t>)</w:t>
            </w:r>
            <w:r w:rsidR="005B4D8C">
              <w:rPr>
                <w:rFonts w:cstheme="minorHAnsi"/>
                <w:sz w:val="24"/>
                <w:szCs w:val="28"/>
              </w:rPr>
              <w:t xml:space="preserve"> 1 R</w:t>
            </w:r>
            <w:r w:rsidR="00A321A8" w:rsidRPr="001B62A5">
              <w:rPr>
                <w:rFonts w:cstheme="minorHAnsi"/>
                <w:sz w:val="24"/>
                <w:szCs w:val="28"/>
              </w:rPr>
              <w:t xml:space="preserve">eunión de apoderados. </w:t>
            </w:r>
          </w:p>
          <w:p w:rsidR="00A321A8" w:rsidRPr="001B62A5" w:rsidRDefault="00066197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-P</w:t>
            </w:r>
            <w:r w:rsidR="00A321A8" w:rsidRPr="001B62A5">
              <w:rPr>
                <w:rFonts w:cstheme="minorHAnsi"/>
                <w:sz w:val="24"/>
                <w:szCs w:val="28"/>
              </w:rPr>
              <w:t xml:space="preserve">sicomotricidad (PIE) 2 Reunión de Apoderados. </w:t>
            </w:r>
          </w:p>
          <w:p w:rsidR="00A321A8" w:rsidRPr="001B62A5" w:rsidRDefault="00066197" w:rsidP="00A321A8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 xml:space="preserve">- </w:t>
            </w:r>
            <w:r w:rsidR="00A321A8" w:rsidRPr="001B62A5">
              <w:rPr>
                <w:rFonts w:cstheme="minorHAnsi"/>
                <w:sz w:val="24"/>
                <w:szCs w:val="28"/>
              </w:rPr>
              <w:t xml:space="preserve">(Pastoral) 3 Reunión de Apoderados </w:t>
            </w:r>
          </w:p>
          <w:p w:rsidR="00A321A8" w:rsidRPr="001B62A5" w:rsidRDefault="00A321A8" w:rsidP="00B83ED6">
            <w:pPr>
              <w:rPr>
                <w:rFonts w:cstheme="minorHAnsi"/>
                <w:sz w:val="24"/>
                <w:szCs w:val="28"/>
              </w:rPr>
            </w:pPr>
          </w:p>
        </w:tc>
      </w:tr>
      <w:tr w:rsidR="00A321A8" w:rsidRPr="001B62A5" w:rsidTr="00A321A8">
        <w:tc>
          <w:tcPr>
            <w:tcW w:w="6573" w:type="dxa"/>
          </w:tcPr>
          <w:p w:rsidR="00A321A8" w:rsidRPr="001B62A5" w:rsidRDefault="00B83ED6" w:rsidP="00B83ED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3 a 6 </w:t>
            </w:r>
            <w:r w:rsidR="00A321A8" w:rsidRPr="001B62A5">
              <w:rPr>
                <w:rFonts w:cstheme="minorHAnsi"/>
                <w:sz w:val="28"/>
                <w:szCs w:val="28"/>
              </w:rPr>
              <w:t xml:space="preserve">básico </w:t>
            </w:r>
          </w:p>
        </w:tc>
        <w:tc>
          <w:tcPr>
            <w:tcW w:w="6573" w:type="dxa"/>
          </w:tcPr>
          <w:p w:rsidR="00A321A8" w:rsidRPr="006F0DAF" w:rsidRDefault="006F0DAF" w:rsidP="006F0DAF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A321A8" w:rsidRPr="006F0DAF">
              <w:rPr>
                <w:rFonts w:cstheme="minorHAnsi"/>
                <w:sz w:val="24"/>
                <w:szCs w:val="28"/>
              </w:rPr>
              <w:t xml:space="preserve">(Pastoral) 1 Reunión de Apoderados </w:t>
            </w:r>
          </w:p>
          <w:p w:rsidR="00A321A8" w:rsidRPr="001B62A5" w:rsidRDefault="006F0DAF" w:rsidP="00A321A8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 xml:space="preserve">- Autoconcepto y </w:t>
            </w:r>
            <w:r w:rsidR="00066197" w:rsidRPr="001B62A5">
              <w:rPr>
                <w:rFonts w:cstheme="minorHAnsi"/>
                <w:sz w:val="24"/>
                <w:szCs w:val="28"/>
              </w:rPr>
              <w:t>Auto</w:t>
            </w:r>
            <w:r w:rsidR="00066197">
              <w:rPr>
                <w:rFonts w:cstheme="minorHAnsi"/>
                <w:sz w:val="24"/>
                <w:szCs w:val="28"/>
              </w:rPr>
              <w:t xml:space="preserve">estima </w:t>
            </w:r>
            <w:r w:rsidR="00A321A8" w:rsidRPr="001B62A5">
              <w:rPr>
                <w:rFonts w:cstheme="minorHAnsi"/>
                <w:sz w:val="24"/>
                <w:szCs w:val="28"/>
              </w:rPr>
              <w:t xml:space="preserve">(Formación)   2 Reunión de apoderados. </w:t>
            </w:r>
          </w:p>
          <w:p w:rsidR="00A321A8" w:rsidRPr="001B62A5" w:rsidRDefault="00B83ED6" w:rsidP="00A321A8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 Amistad</w:t>
            </w:r>
            <w:r w:rsidR="006F0DAF">
              <w:rPr>
                <w:rFonts w:cstheme="minorHAnsi"/>
                <w:sz w:val="24"/>
                <w:szCs w:val="28"/>
              </w:rPr>
              <w:t xml:space="preserve"> y respeto </w:t>
            </w:r>
            <w:r w:rsidR="00A321A8" w:rsidRPr="001B62A5">
              <w:rPr>
                <w:rFonts w:cstheme="minorHAnsi"/>
                <w:sz w:val="24"/>
                <w:szCs w:val="28"/>
              </w:rPr>
              <w:t xml:space="preserve">(Convivencia Escolar) 3 Reunión de Apoderados. </w:t>
            </w:r>
          </w:p>
          <w:p w:rsidR="00A321A8" w:rsidRPr="001B62A5" w:rsidRDefault="00A321A8" w:rsidP="00B83ED6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A321A8" w:rsidRPr="001B62A5" w:rsidTr="00A321A8">
        <w:tc>
          <w:tcPr>
            <w:tcW w:w="6573" w:type="dxa"/>
          </w:tcPr>
          <w:p w:rsidR="00A321A8" w:rsidRPr="001B62A5" w:rsidRDefault="00B83ED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7 a 4 Medio</w:t>
            </w:r>
          </w:p>
        </w:tc>
        <w:tc>
          <w:tcPr>
            <w:tcW w:w="6573" w:type="dxa"/>
          </w:tcPr>
          <w:p w:rsidR="00122B43" w:rsidRPr="001B62A5" w:rsidRDefault="006F0DAF" w:rsidP="00122B43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 xml:space="preserve">- </w:t>
            </w:r>
            <w:r w:rsidR="00122B43" w:rsidRPr="001B62A5">
              <w:rPr>
                <w:rFonts w:cstheme="minorHAnsi"/>
                <w:sz w:val="24"/>
                <w:szCs w:val="28"/>
              </w:rPr>
              <w:t xml:space="preserve">(Convivencia Escolar) 1 Reunión de Apoderados. </w:t>
            </w:r>
          </w:p>
          <w:p w:rsidR="006F0DAF" w:rsidRDefault="006F0DAF" w:rsidP="00122B43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 xml:space="preserve">- </w:t>
            </w:r>
            <w:r w:rsidR="00122B43" w:rsidRPr="001B62A5">
              <w:rPr>
                <w:rFonts w:cstheme="minorHAnsi"/>
                <w:sz w:val="24"/>
                <w:szCs w:val="28"/>
              </w:rPr>
              <w:t xml:space="preserve">(Pastoral) 2Reunión de Apoderados </w:t>
            </w:r>
          </w:p>
          <w:p w:rsidR="00122B43" w:rsidRPr="001B62A5" w:rsidRDefault="006F0DAF" w:rsidP="00122B43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 xml:space="preserve">-Autoestima </w:t>
            </w:r>
            <w:r w:rsidR="00122B43" w:rsidRPr="001B62A5">
              <w:rPr>
                <w:rFonts w:cstheme="minorHAnsi"/>
                <w:sz w:val="24"/>
                <w:szCs w:val="28"/>
              </w:rPr>
              <w:t xml:space="preserve">(Formación)   3 Reunión de apoderados. </w:t>
            </w:r>
          </w:p>
          <w:p w:rsidR="00A321A8" w:rsidRPr="001B62A5" w:rsidRDefault="00A321A8" w:rsidP="00B83ED6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B83ED6" w:rsidRDefault="00B83ED6">
      <w:pPr>
        <w:rPr>
          <w:rFonts w:cstheme="minorHAnsi"/>
          <w:sz w:val="28"/>
          <w:szCs w:val="28"/>
        </w:rPr>
      </w:pPr>
    </w:p>
    <w:p w:rsidR="00B83ED6" w:rsidRDefault="00B83ED6">
      <w:pPr>
        <w:rPr>
          <w:rFonts w:cstheme="minorHAnsi"/>
          <w:sz w:val="28"/>
          <w:szCs w:val="28"/>
        </w:rPr>
      </w:pPr>
    </w:p>
    <w:p w:rsidR="00B83ED6" w:rsidRDefault="00B83ED6">
      <w:pPr>
        <w:rPr>
          <w:rFonts w:cstheme="minorHAnsi"/>
          <w:sz w:val="28"/>
          <w:szCs w:val="28"/>
        </w:rPr>
      </w:pPr>
    </w:p>
    <w:p w:rsidR="00B83ED6" w:rsidRDefault="00B83ED6">
      <w:pPr>
        <w:rPr>
          <w:rFonts w:cstheme="minorHAnsi"/>
          <w:sz w:val="28"/>
          <w:szCs w:val="28"/>
        </w:rPr>
      </w:pPr>
    </w:p>
    <w:p w:rsidR="00B83ED6" w:rsidRDefault="00B83ED6">
      <w:pPr>
        <w:rPr>
          <w:rFonts w:cstheme="minorHAnsi"/>
          <w:sz w:val="28"/>
          <w:szCs w:val="28"/>
        </w:rPr>
      </w:pPr>
    </w:p>
    <w:p w:rsidR="00907320" w:rsidRPr="001B62A5" w:rsidRDefault="00907320">
      <w:pPr>
        <w:rPr>
          <w:rFonts w:cstheme="minorHAnsi"/>
          <w:sz w:val="28"/>
          <w:szCs w:val="28"/>
        </w:rPr>
      </w:pPr>
      <w:r w:rsidRPr="001B62A5">
        <w:rPr>
          <w:rFonts w:cstheme="minorHAnsi"/>
          <w:sz w:val="28"/>
          <w:szCs w:val="28"/>
        </w:rPr>
        <w:lastRenderedPageBreak/>
        <w:t>Segundo Semestre: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573"/>
        <w:gridCol w:w="6573"/>
      </w:tblGrid>
      <w:tr w:rsidR="0070520E" w:rsidRPr="001B62A5" w:rsidTr="00907320">
        <w:tc>
          <w:tcPr>
            <w:tcW w:w="6573" w:type="dxa"/>
          </w:tcPr>
          <w:p w:rsidR="0070520E" w:rsidRPr="001B62A5" w:rsidRDefault="0070520E" w:rsidP="00436095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>Ciclo</w:t>
            </w:r>
          </w:p>
        </w:tc>
        <w:tc>
          <w:tcPr>
            <w:tcW w:w="6573" w:type="dxa"/>
          </w:tcPr>
          <w:p w:rsidR="0070520E" w:rsidRPr="001B62A5" w:rsidRDefault="0070520E" w:rsidP="00436095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>Charla</w:t>
            </w:r>
          </w:p>
        </w:tc>
      </w:tr>
      <w:tr w:rsidR="0070520E" w:rsidRPr="001B62A5" w:rsidTr="00907320">
        <w:tc>
          <w:tcPr>
            <w:tcW w:w="6573" w:type="dxa"/>
          </w:tcPr>
          <w:p w:rsidR="0070520E" w:rsidRPr="001B62A5" w:rsidRDefault="0070520E" w:rsidP="00436095">
            <w:pPr>
              <w:rPr>
                <w:rFonts w:cstheme="minorHAnsi"/>
                <w:sz w:val="28"/>
                <w:szCs w:val="28"/>
              </w:rPr>
            </w:pPr>
            <w:r w:rsidRPr="00B83ED6">
              <w:rPr>
                <w:rFonts w:cstheme="minorHAnsi"/>
                <w:sz w:val="28"/>
                <w:szCs w:val="28"/>
              </w:rPr>
              <w:t xml:space="preserve">Pre kínder a 2 básico </w:t>
            </w:r>
          </w:p>
        </w:tc>
        <w:tc>
          <w:tcPr>
            <w:tcW w:w="6573" w:type="dxa"/>
          </w:tcPr>
          <w:p w:rsidR="0070520E" w:rsidRPr="001B62A5" w:rsidRDefault="00290938" w:rsidP="00436095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-(Formación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)   </w:t>
            </w:r>
            <w:r w:rsidR="00A026C2" w:rsidRPr="001B62A5">
              <w:rPr>
                <w:rFonts w:cstheme="minorHAnsi"/>
                <w:sz w:val="24"/>
                <w:szCs w:val="28"/>
              </w:rPr>
              <w:t>1 R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eunión de apoderados. </w:t>
            </w:r>
          </w:p>
          <w:p w:rsidR="0070520E" w:rsidRPr="001B62A5" w:rsidRDefault="00290938" w:rsidP="00436095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(PIE) 2 Reunión de Apoderados. </w:t>
            </w:r>
          </w:p>
          <w:p w:rsidR="0070520E" w:rsidRPr="001B62A5" w:rsidRDefault="00290938" w:rsidP="00436095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(Convivencia Escolar) 4 Reunión de Apoderados </w:t>
            </w:r>
          </w:p>
          <w:p w:rsidR="0070520E" w:rsidRPr="001B62A5" w:rsidRDefault="0070520E" w:rsidP="00436095">
            <w:pPr>
              <w:rPr>
                <w:rFonts w:cstheme="minorHAnsi"/>
                <w:sz w:val="24"/>
                <w:szCs w:val="28"/>
              </w:rPr>
            </w:pPr>
          </w:p>
        </w:tc>
      </w:tr>
      <w:tr w:rsidR="0070520E" w:rsidRPr="001B62A5" w:rsidTr="00907320">
        <w:tc>
          <w:tcPr>
            <w:tcW w:w="6573" w:type="dxa"/>
          </w:tcPr>
          <w:p w:rsidR="0070520E" w:rsidRPr="001B62A5" w:rsidRDefault="0070520E" w:rsidP="00436095">
            <w:pPr>
              <w:rPr>
                <w:rFonts w:cstheme="minorHAnsi"/>
                <w:sz w:val="28"/>
                <w:szCs w:val="28"/>
              </w:rPr>
            </w:pPr>
            <w:r w:rsidRPr="001B62A5">
              <w:rPr>
                <w:rFonts w:cstheme="minorHAnsi"/>
                <w:sz w:val="28"/>
                <w:szCs w:val="28"/>
              </w:rPr>
              <w:t xml:space="preserve">3 a 6 básico </w:t>
            </w:r>
          </w:p>
        </w:tc>
        <w:tc>
          <w:tcPr>
            <w:tcW w:w="6573" w:type="dxa"/>
          </w:tcPr>
          <w:p w:rsidR="0070520E" w:rsidRPr="001B62A5" w:rsidRDefault="00290938" w:rsidP="00436095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70520E" w:rsidRPr="001B62A5">
              <w:rPr>
                <w:rFonts w:cstheme="minorHAnsi"/>
                <w:sz w:val="24"/>
                <w:szCs w:val="28"/>
              </w:rPr>
              <w:t>(</w:t>
            </w:r>
            <w:r w:rsidR="00B83ED6" w:rsidRPr="001B62A5">
              <w:rPr>
                <w:rFonts w:cstheme="minorHAnsi"/>
                <w:sz w:val="24"/>
                <w:szCs w:val="28"/>
              </w:rPr>
              <w:t xml:space="preserve"> PIE) 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1 Reunión de Apoderados </w:t>
            </w:r>
          </w:p>
          <w:p w:rsidR="0070520E" w:rsidRPr="001B62A5" w:rsidRDefault="00290938" w:rsidP="00436095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(Formación)   2 Reunión de apoderados. </w:t>
            </w:r>
          </w:p>
          <w:p w:rsidR="0070520E" w:rsidRPr="001B62A5" w:rsidRDefault="00290938" w:rsidP="00436095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( </w:t>
            </w:r>
            <w:r w:rsidR="00B40C84" w:rsidRPr="001B62A5">
              <w:rPr>
                <w:rFonts w:cstheme="minorHAnsi"/>
                <w:sz w:val="24"/>
                <w:szCs w:val="28"/>
              </w:rPr>
              <w:t xml:space="preserve">Pastoral) 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3 Reunión de Apoderados. </w:t>
            </w:r>
          </w:p>
          <w:p w:rsidR="0070520E" w:rsidRPr="001B62A5" w:rsidRDefault="0070520E" w:rsidP="00B40C84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0520E" w:rsidRPr="001B62A5" w:rsidTr="00907320">
        <w:tc>
          <w:tcPr>
            <w:tcW w:w="6573" w:type="dxa"/>
          </w:tcPr>
          <w:p w:rsidR="0070520E" w:rsidRPr="001B62A5" w:rsidRDefault="00B83ED6" w:rsidP="0043609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7 a </w:t>
            </w:r>
            <w:r w:rsidRPr="001B62A5">
              <w:rPr>
                <w:rFonts w:cstheme="minorHAnsi"/>
                <w:sz w:val="28"/>
                <w:szCs w:val="28"/>
              </w:rPr>
              <w:t>4 Medio</w:t>
            </w:r>
          </w:p>
        </w:tc>
        <w:tc>
          <w:tcPr>
            <w:tcW w:w="6573" w:type="dxa"/>
          </w:tcPr>
          <w:p w:rsidR="0070520E" w:rsidRPr="001B62A5" w:rsidRDefault="00290938" w:rsidP="00436095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(Convivencia Escolar) 1 Reunión de Apoderados. </w:t>
            </w:r>
          </w:p>
          <w:p w:rsidR="0070520E" w:rsidRPr="001B62A5" w:rsidRDefault="00290938" w:rsidP="00436095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(Pastoral) 2Reunión de Apoderados </w:t>
            </w:r>
          </w:p>
          <w:p w:rsidR="0070520E" w:rsidRPr="001B62A5" w:rsidRDefault="00290938" w:rsidP="00436095">
            <w:pPr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-</w:t>
            </w:r>
            <w:r w:rsidR="0070520E" w:rsidRPr="001B62A5">
              <w:rPr>
                <w:rFonts w:cstheme="minorHAnsi"/>
                <w:sz w:val="24"/>
                <w:szCs w:val="28"/>
              </w:rPr>
              <w:t xml:space="preserve">(Formación)   3 Reunión de apoderados. </w:t>
            </w:r>
          </w:p>
          <w:p w:rsidR="0070520E" w:rsidRPr="001B62A5" w:rsidRDefault="0070520E" w:rsidP="00B40C84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70520E" w:rsidRDefault="0070520E">
      <w:pPr>
        <w:rPr>
          <w:rFonts w:ascii="Arial" w:hAnsi="Arial" w:cs="Arial"/>
          <w:sz w:val="28"/>
          <w:szCs w:val="28"/>
        </w:rPr>
      </w:pPr>
    </w:p>
    <w:p w:rsidR="00B40C84" w:rsidRDefault="00B40C84">
      <w:pPr>
        <w:rPr>
          <w:rFonts w:ascii="Arial" w:hAnsi="Arial" w:cs="Arial"/>
          <w:sz w:val="28"/>
          <w:szCs w:val="28"/>
        </w:rPr>
      </w:pPr>
    </w:p>
    <w:p w:rsidR="00B40C84" w:rsidRDefault="00B40C84">
      <w:pPr>
        <w:rPr>
          <w:rFonts w:ascii="Arial" w:hAnsi="Arial" w:cs="Arial"/>
          <w:sz w:val="28"/>
          <w:szCs w:val="28"/>
        </w:rPr>
      </w:pPr>
    </w:p>
    <w:p w:rsidR="00B40C84" w:rsidRDefault="00B40C84">
      <w:pPr>
        <w:rPr>
          <w:rFonts w:ascii="Arial" w:hAnsi="Arial" w:cs="Arial"/>
          <w:sz w:val="28"/>
          <w:szCs w:val="28"/>
        </w:rPr>
      </w:pPr>
    </w:p>
    <w:p w:rsidR="00B40C84" w:rsidRDefault="00B40C84">
      <w:pPr>
        <w:rPr>
          <w:rFonts w:ascii="Arial" w:hAnsi="Arial" w:cs="Arial"/>
          <w:sz w:val="28"/>
          <w:szCs w:val="28"/>
        </w:rPr>
      </w:pPr>
    </w:p>
    <w:p w:rsidR="00E86931" w:rsidRDefault="00E86931">
      <w:pPr>
        <w:rPr>
          <w:rFonts w:ascii="Arial" w:hAnsi="Arial" w:cs="Arial"/>
          <w:sz w:val="28"/>
          <w:szCs w:val="28"/>
        </w:rPr>
      </w:pPr>
    </w:p>
    <w:p w:rsidR="00E86931" w:rsidRDefault="00E86931">
      <w:pPr>
        <w:rPr>
          <w:rFonts w:ascii="Arial" w:hAnsi="Arial" w:cs="Arial"/>
          <w:sz w:val="28"/>
          <w:szCs w:val="28"/>
        </w:rPr>
      </w:pPr>
    </w:p>
    <w:p w:rsidR="00E86931" w:rsidRPr="001B62A5" w:rsidRDefault="00E86931">
      <w:pPr>
        <w:rPr>
          <w:rFonts w:cstheme="minorHAnsi"/>
          <w:b/>
          <w:sz w:val="28"/>
          <w:szCs w:val="28"/>
          <w:u w:val="single"/>
        </w:rPr>
      </w:pPr>
      <w:r w:rsidRPr="001B62A5">
        <w:rPr>
          <w:rFonts w:cstheme="minorHAnsi"/>
          <w:b/>
          <w:sz w:val="28"/>
          <w:szCs w:val="28"/>
          <w:u w:val="single"/>
        </w:rPr>
        <w:lastRenderedPageBreak/>
        <w:t xml:space="preserve">DOCENTES: </w:t>
      </w:r>
    </w:p>
    <w:p w:rsidR="00155977" w:rsidRPr="001B62A5" w:rsidRDefault="00155977" w:rsidP="00E86931">
      <w:pPr>
        <w:spacing w:after="0"/>
        <w:rPr>
          <w:rFonts w:cstheme="minorHAnsi"/>
          <w:sz w:val="28"/>
          <w:szCs w:val="28"/>
        </w:rPr>
      </w:pPr>
    </w:p>
    <w:p w:rsidR="00E86931" w:rsidRPr="001B62A5" w:rsidRDefault="00E86931" w:rsidP="008F157C">
      <w:pPr>
        <w:spacing w:after="0"/>
        <w:rPr>
          <w:rFonts w:cstheme="minorHAnsi"/>
          <w:sz w:val="28"/>
          <w:szCs w:val="28"/>
        </w:rPr>
      </w:pPr>
      <w:r w:rsidRPr="001B62A5">
        <w:rPr>
          <w:rFonts w:cstheme="minorHAnsi"/>
          <w:sz w:val="28"/>
          <w:szCs w:val="28"/>
        </w:rPr>
        <w:t xml:space="preserve">Consejo profesores: </w:t>
      </w:r>
      <w:r w:rsidR="008F157C" w:rsidRPr="001B62A5">
        <w:rPr>
          <w:rFonts w:cstheme="minorHAnsi"/>
          <w:sz w:val="28"/>
          <w:szCs w:val="28"/>
        </w:rPr>
        <w:tab/>
      </w:r>
      <w:r w:rsidR="00B01EF4" w:rsidRPr="001B62A5">
        <w:rPr>
          <w:rFonts w:cstheme="minorHAnsi"/>
          <w:sz w:val="28"/>
          <w:szCs w:val="28"/>
        </w:rPr>
        <w:t>1- Consejo Pastoral.</w:t>
      </w:r>
    </w:p>
    <w:p w:rsidR="00E86931" w:rsidRPr="001B62A5" w:rsidRDefault="008F157C" w:rsidP="008F157C">
      <w:pPr>
        <w:spacing w:after="0"/>
        <w:rPr>
          <w:rFonts w:cstheme="minorHAnsi"/>
          <w:sz w:val="28"/>
          <w:szCs w:val="28"/>
        </w:rPr>
      </w:pP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  <w:t>2-</w:t>
      </w:r>
      <w:r w:rsidR="00907320" w:rsidRPr="001B62A5">
        <w:rPr>
          <w:rFonts w:cstheme="minorHAnsi"/>
          <w:sz w:val="28"/>
          <w:szCs w:val="28"/>
        </w:rPr>
        <w:t xml:space="preserve"> </w:t>
      </w:r>
      <w:r w:rsidR="005C40DE" w:rsidRPr="001B62A5">
        <w:rPr>
          <w:rFonts w:cstheme="minorHAnsi"/>
          <w:sz w:val="28"/>
          <w:szCs w:val="28"/>
        </w:rPr>
        <w:t>Consejo de Profesores</w:t>
      </w:r>
      <w:r w:rsidR="00541FCF" w:rsidRPr="001B62A5">
        <w:rPr>
          <w:rFonts w:cstheme="minorHAnsi"/>
          <w:sz w:val="28"/>
          <w:szCs w:val="28"/>
        </w:rPr>
        <w:t xml:space="preserve"> pedagógico </w:t>
      </w:r>
      <w:r w:rsidR="00B01EF4" w:rsidRPr="001B62A5">
        <w:rPr>
          <w:rFonts w:cstheme="minorHAnsi"/>
          <w:sz w:val="28"/>
          <w:szCs w:val="28"/>
        </w:rPr>
        <w:t>formativo.</w:t>
      </w:r>
    </w:p>
    <w:p w:rsidR="008F157C" w:rsidRDefault="008F157C" w:rsidP="008F157C">
      <w:pPr>
        <w:spacing w:after="0"/>
        <w:rPr>
          <w:rFonts w:cstheme="minorHAnsi"/>
          <w:sz w:val="28"/>
          <w:szCs w:val="28"/>
        </w:rPr>
      </w:pP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  <w:t>3-</w:t>
      </w:r>
      <w:r w:rsidR="005C40DE" w:rsidRPr="001B62A5">
        <w:rPr>
          <w:rFonts w:cstheme="minorHAnsi"/>
          <w:sz w:val="28"/>
          <w:szCs w:val="28"/>
        </w:rPr>
        <w:t xml:space="preserve"> Consejo de Profesores</w:t>
      </w:r>
      <w:r w:rsidR="00541FCF" w:rsidRPr="001B62A5">
        <w:rPr>
          <w:rFonts w:cstheme="minorHAnsi"/>
          <w:sz w:val="28"/>
          <w:szCs w:val="28"/>
        </w:rPr>
        <w:t xml:space="preserve"> formación/convivencia</w:t>
      </w:r>
      <w:r w:rsidR="00B01EF4" w:rsidRPr="001B62A5">
        <w:rPr>
          <w:rFonts w:cstheme="minorHAnsi"/>
          <w:sz w:val="28"/>
          <w:szCs w:val="28"/>
        </w:rPr>
        <w:t>.</w:t>
      </w:r>
    </w:p>
    <w:p w:rsidR="00EF1E85" w:rsidRDefault="00A91F53" w:rsidP="00EF1E85">
      <w:pPr>
        <w:pStyle w:val="Prrafodelista"/>
        <w:numPr>
          <w:ilvl w:val="0"/>
          <w:numId w:val="10"/>
        </w:num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Convivencia escolar (desafíos) y plan de Formación. </w:t>
      </w:r>
    </w:p>
    <w:p w:rsidR="00A91F53" w:rsidRDefault="00A91F53" w:rsidP="00EF1E85">
      <w:pPr>
        <w:pStyle w:val="Prrafodelista"/>
        <w:numPr>
          <w:ilvl w:val="0"/>
          <w:numId w:val="10"/>
        </w:num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Formación ciudadana </w:t>
      </w:r>
    </w:p>
    <w:p w:rsidR="00A91F53" w:rsidRDefault="00A91F53" w:rsidP="00EF1E85">
      <w:pPr>
        <w:pStyle w:val="Prrafodelista"/>
        <w:numPr>
          <w:ilvl w:val="0"/>
          <w:numId w:val="10"/>
        </w:num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Sexualidad y afectividad </w:t>
      </w:r>
    </w:p>
    <w:p w:rsidR="008F157C" w:rsidRPr="001B62A5" w:rsidRDefault="008F157C" w:rsidP="008F157C">
      <w:pPr>
        <w:spacing w:after="0"/>
        <w:rPr>
          <w:rFonts w:cstheme="minorHAnsi"/>
          <w:sz w:val="28"/>
          <w:szCs w:val="28"/>
        </w:rPr>
      </w:pP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  <w:t xml:space="preserve">4- </w:t>
      </w:r>
      <w:r w:rsidR="005C40DE" w:rsidRPr="001B62A5">
        <w:rPr>
          <w:rFonts w:cstheme="minorHAnsi"/>
          <w:sz w:val="28"/>
          <w:szCs w:val="28"/>
        </w:rPr>
        <w:t>Consejo por departamento</w:t>
      </w:r>
      <w:r w:rsidR="00B01EF4" w:rsidRPr="001B62A5">
        <w:rPr>
          <w:rFonts w:cstheme="minorHAnsi"/>
          <w:sz w:val="28"/>
          <w:szCs w:val="28"/>
        </w:rPr>
        <w:t>.</w:t>
      </w:r>
      <w:r w:rsidR="005C40DE" w:rsidRPr="001B62A5">
        <w:rPr>
          <w:rFonts w:cstheme="minorHAnsi"/>
          <w:sz w:val="28"/>
          <w:szCs w:val="28"/>
        </w:rPr>
        <w:t xml:space="preserve"> </w:t>
      </w:r>
    </w:p>
    <w:p w:rsidR="00541FCF" w:rsidRPr="001B62A5" w:rsidRDefault="00541FCF" w:rsidP="008F157C">
      <w:pPr>
        <w:spacing w:after="0"/>
        <w:rPr>
          <w:rFonts w:cstheme="minorHAnsi"/>
          <w:sz w:val="28"/>
          <w:szCs w:val="28"/>
        </w:rPr>
      </w:pP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</w:r>
      <w:r w:rsidRPr="001B62A5">
        <w:rPr>
          <w:rFonts w:cstheme="minorHAnsi"/>
          <w:sz w:val="28"/>
          <w:szCs w:val="28"/>
        </w:rPr>
        <w:tab/>
        <w:t>5- Consejo administrativo</w:t>
      </w:r>
      <w:r w:rsidR="002E79B5" w:rsidRPr="001B62A5">
        <w:rPr>
          <w:rFonts w:cstheme="minorHAnsi"/>
          <w:sz w:val="28"/>
          <w:szCs w:val="28"/>
        </w:rPr>
        <w:t>/mutual</w:t>
      </w:r>
    </w:p>
    <w:p w:rsidR="007D1748" w:rsidRDefault="007D1748" w:rsidP="007D1748">
      <w:pPr>
        <w:spacing w:after="0"/>
        <w:rPr>
          <w:rFonts w:cstheme="minorHAnsi"/>
          <w:sz w:val="28"/>
          <w:szCs w:val="28"/>
        </w:rPr>
      </w:pPr>
    </w:p>
    <w:p w:rsidR="007D1748" w:rsidRDefault="007D1748" w:rsidP="007D1748">
      <w:pPr>
        <w:spacing w:after="0"/>
        <w:rPr>
          <w:rFonts w:cstheme="minorHAnsi"/>
          <w:sz w:val="28"/>
          <w:szCs w:val="28"/>
        </w:rPr>
      </w:pPr>
    </w:p>
    <w:p w:rsidR="007D1748" w:rsidRPr="007D1748" w:rsidRDefault="007D1748" w:rsidP="007D1748">
      <w:pPr>
        <w:spacing w:after="0"/>
        <w:rPr>
          <w:rFonts w:cstheme="minorHAnsi"/>
          <w:sz w:val="28"/>
          <w:szCs w:val="28"/>
        </w:rPr>
      </w:pPr>
    </w:p>
    <w:p w:rsidR="00FD0A30" w:rsidRPr="001B62A5" w:rsidRDefault="00FD0A30" w:rsidP="008F157C">
      <w:pPr>
        <w:spacing w:after="0"/>
        <w:rPr>
          <w:rFonts w:cstheme="minorHAnsi"/>
          <w:sz w:val="28"/>
          <w:szCs w:val="28"/>
        </w:rPr>
      </w:pPr>
    </w:p>
    <w:p w:rsidR="00E86931" w:rsidRPr="004B3E33" w:rsidRDefault="00E86931">
      <w:pPr>
        <w:rPr>
          <w:rFonts w:ascii="Arial" w:hAnsi="Arial" w:cs="Arial"/>
          <w:sz w:val="28"/>
          <w:szCs w:val="28"/>
        </w:rPr>
      </w:pPr>
    </w:p>
    <w:sectPr w:rsidR="00E86931" w:rsidRPr="004B3E33" w:rsidSect="004B3E33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2B8" w:rsidRDefault="00AE42B8" w:rsidP="0061569A">
      <w:pPr>
        <w:spacing w:after="0" w:line="240" w:lineRule="auto"/>
      </w:pPr>
      <w:r>
        <w:separator/>
      </w:r>
    </w:p>
  </w:endnote>
  <w:endnote w:type="continuationSeparator" w:id="0">
    <w:p w:rsidR="00AE42B8" w:rsidRDefault="00AE42B8" w:rsidP="00615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2B8" w:rsidRDefault="00AE42B8" w:rsidP="0061569A">
      <w:pPr>
        <w:spacing w:after="0" w:line="240" w:lineRule="auto"/>
      </w:pPr>
      <w:r>
        <w:separator/>
      </w:r>
    </w:p>
  </w:footnote>
  <w:footnote w:type="continuationSeparator" w:id="0">
    <w:p w:rsidR="00AE42B8" w:rsidRDefault="00AE42B8" w:rsidP="00615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69A" w:rsidRDefault="0061569A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29DB0F02" wp14:editId="53DB8782">
          <wp:simplePos x="0" y="0"/>
          <wp:positionH relativeFrom="column">
            <wp:posOffset>-215265</wp:posOffset>
          </wp:positionH>
          <wp:positionV relativeFrom="paragraph">
            <wp:posOffset>147320</wp:posOffset>
          </wp:positionV>
          <wp:extent cx="1128395" cy="676275"/>
          <wp:effectExtent l="0" t="0" r="0" b="9525"/>
          <wp:wrapThrough wrapText="bothSides">
            <wp:wrapPolygon edited="0">
              <wp:start x="0" y="0"/>
              <wp:lineTo x="0" y="21296"/>
              <wp:lineTo x="21150" y="21296"/>
              <wp:lineTo x="21150" y="0"/>
              <wp:lineTo x="0" y="0"/>
            </wp:wrapPolygon>
          </wp:wrapThrough>
          <wp:docPr id="1" name="Imagen 1" descr="C:\Users\Colegio la Providenc\Desktop\2017\Logos\Logo Imagen\Logo Oficial\logo Colegio La Providencia chic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legio la Providenc\Desktop\2017\Logos\Logo Imagen\Logo Oficial\logo Colegio La Providencia chic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1569A" w:rsidRDefault="0061569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618A"/>
    <w:multiLevelType w:val="hybridMultilevel"/>
    <w:tmpl w:val="63F65A40"/>
    <w:lvl w:ilvl="0" w:tplc="E4308BD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64101"/>
    <w:multiLevelType w:val="hybridMultilevel"/>
    <w:tmpl w:val="B1545CB6"/>
    <w:lvl w:ilvl="0" w:tplc="585898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807B64"/>
    <w:multiLevelType w:val="hybridMultilevel"/>
    <w:tmpl w:val="E0303340"/>
    <w:lvl w:ilvl="0" w:tplc="F1A844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3778F"/>
    <w:multiLevelType w:val="hybridMultilevel"/>
    <w:tmpl w:val="D25A49D6"/>
    <w:lvl w:ilvl="0" w:tplc="E2660C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016E9"/>
    <w:multiLevelType w:val="hybridMultilevel"/>
    <w:tmpl w:val="ECB8D1F4"/>
    <w:lvl w:ilvl="0" w:tplc="E714A6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7A2CA1"/>
    <w:multiLevelType w:val="hybridMultilevel"/>
    <w:tmpl w:val="2C3EC31E"/>
    <w:lvl w:ilvl="0" w:tplc="D5C452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9A7BFF"/>
    <w:multiLevelType w:val="hybridMultilevel"/>
    <w:tmpl w:val="4534462C"/>
    <w:lvl w:ilvl="0" w:tplc="52D62D1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2F39AA"/>
    <w:multiLevelType w:val="hybridMultilevel"/>
    <w:tmpl w:val="ADEA9C08"/>
    <w:lvl w:ilvl="0" w:tplc="A5C876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3E4FD3"/>
    <w:multiLevelType w:val="hybridMultilevel"/>
    <w:tmpl w:val="B1C8EDE8"/>
    <w:lvl w:ilvl="0" w:tplc="A48280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3000ED"/>
    <w:multiLevelType w:val="hybridMultilevel"/>
    <w:tmpl w:val="E680694A"/>
    <w:lvl w:ilvl="0" w:tplc="931C29E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D624F2"/>
    <w:multiLevelType w:val="hybridMultilevel"/>
    <w:tmpl w:val="50C89DB6"/>
    <w:lvl w:ilvl="0" w:tplc="A524D9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8A7E9F"/>
    <w:multiLevelType w:val="hybridMultilevel"/>
    <w:tmpl w:val="BFD4CF12"/>
    <w:lvl w:ilvl="0" w:tplc="7FCAF0A0">
      <w:start w:val="3"/>
      <w:numFmt w:val="bullet"/>
      <w:lvlText w:val="-"/>
      <w:lvlJc w:val="left"/>
      <w:pPr>
        <w:ind w:left="390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2">
    <w:nsid w:val="7AF96FAC"/>
    <w:multiLevelType w:val="hybridMultilevel"/>
    <w:tmpl w:val="FF784012"/>
    <w:lvl w:ilvl="0" w:tplc="A746B1E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79232E"/>
    <w:multiLevelType w:val="hybridMultilevel"/>
    <w:tmpl w:val="FD1601BA"/>
    <w:lvl w:ilvl="0" w:tplc="ADB8EAB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BE6452"/>
    <w:multiLevelType w:val="hybridMultilevel"/>
    <w:tmpl w:val="8E061B7E"/>
    <w:lvl w:ilvl="0" w:tplc="47F8654C">
      <w:start w:val="3"/>
      <w:numFmt w:val="bullet"/>
      <w:lvlText w:val="-"/>
      <w:lvlJc w:val="left"/>
      <w:pPr>
        <w:ind w:left="390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8"/>
  </w:num>
  <w:num w:numId="5">
    <w:abstractNumId w:val="13"/>
  </w:num>
  <w:num w:numId="6">
    <w:abstractNumId w:val="2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5"/>
  </w:num>
  <w:num w:numId="12">
    <w:abstractNumId w:val="9"/>
  </w:num>
  <w:num w:numId="13">
    <w:abstractNumId w:val="4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E33"/>
    <w:rsid w:val="00027356"/>
    <w:rsid w:val="000437C6"/>
    <w:rsid w:val="00066197"/>
    <w:rsid w:val="000916E1"/>
    <w:rsid w:val="000C55B5"/>
    <w:rsid w:val="000F3D6F"/>
    <w:rsid w:val="001108C4"/>
    <w:rsid w:val="00122B43"/>
    <w:rsid w:val="00141A7E"/>
    <w:rsid w:val="001528A5"/>
    <w:rsid w:val="00155977"/>
    <w:rsid w:val="0018075B"/>
    <w:rsid w:val="001B5B00"/>
    <w:rsid w:val="001B62A5"/>
    <w:rsid w:val="001E03BD"/>
    <w:rsid w:val="00222A92"/>
    <w:rsid w:val="00237B51"/>
    <w:rsid w:val="00252887"/>
    <w:rsid w:val="00290938"/>
    <w:rsid w:val="002A75BD"/>
    <w:rsid w:val="002E79B5"/>
    <w:rsid w:val="003027D6"/>
    <w:rsid w:val="003C0F39"/>
    <w:rsid w:val="003E6630"/>
    <w:rsid w:val="00431AA6"/>
    <w:rsid w:val="00482CA5"/>
    <w:rsid w:val="00491DB0"/>
    <w:rsid w:val="004B3E33"/>
    <w:rsid w:val="004D131B"/>
    <w:rsid w:val="004D7EBB"/>
    <w:rsid w:val="00541FCF"/>
    <w:rsid w:val="005445ED"/>
    <w:rsid w:val="005B4D8C"/>
    <w:rsid w:val="005C40DE"/>
    <w:rsid w:val="005C519E"/>
    <w:rsid w:val="005E4D81"/>
    <w:rsid w:val="005F73B4"/>
    <w:rsid w:val="00611779"/>
    <w:rsid w:val="0061569A"/>
    <w:rsid w:val="006202B9"/>
    <w:rsid w:val="00646BDB"/>
    <w:rsid w:val="00690CEA"/>
    <w:rsid w:val="00696052"/>
    <w:rsid w:val="006E0735"/>
    <w:rsid w:val="006E560F"/>
    <w:rsid w:val="006F0DAF"/>
    <w:rsid w:val="0070520E"/>
    <w:rsid w:val="007705CF"/>
    <w:rsid w:val="007873AD"/>
    <w:rsid w:val="007D1748"/>
    <w:rsid w:val="00813B15"/>
    <w:rsid w:val="00836C91"/>
    <w:rsid w:val="00846ED1"/>
    <w:rsid w:val="008A1037"/>
    <w:rsid w:val="008C0F64"/>
    <w:rsid w:val="008F157C"/>
    <w:rsid w:val="00907320"/>
    <w:rsid w:val="0090736D"/>
    <w:rsid w:val="0092450B"/>
    <w:rsid w:val="00927356"/>
    <w:rsid w:val="00934B4C"/>
    <w:rsid w:val="00937D7A"/>
    <w:rsid w:val="009425E6"/>
    <w:rsid w:val="009735EC"/>
    <w:rsid w:val="009B5A5C"/>
    <w:rsid w:val="009C22F4"/>
    <w:rsid w:val="009D6F12"/>
    <w:rsid w:val="00A0182E"/>
    <w:rsid w:val="00A026C2"/>
    <w:rsid w:val="00A138F9"/>
    <w:rsid w:val="00A2186A"/>
    <w:rsid w:val="00A321A8"/>
    <w:rsid w:val="00A6111E"/>
    <w:rsid w:val="00A91F53"/>
    <w:rsid w:val="00AA16AF"/>
    <w:rsid w:val="00AE42B8"/>
    <w:rsid w:val="00AF631D"/>
    <w:rsid w:val="00B01EF4"/>
    <w:rsid w:val="00B40C84"/>
    <w:rsid w:val="00B76FFF"/>
    <w:rsid w:val="00B83ED6"/>
    <w:rsid w:val="00B8496F"/>
    <w:rsid w:val="00B92395"/>
    <w:rsid w:val="00BD5FF9"/>
    <w:rsid w:val="00BE46DB"/>
    <w:rsid w:val="00BF11A0"/>
    <w:rsid w:val="00C41D88"/>
    <w:rsid w:val="00CB71E4"/>
    <w:rsid w:val="00D0709A"/>
    <w:rsid w:val="00D0729E"/>
    <w:rsid w:val="00D2210E"/>
    <w:rsid w:val="00D56CC1"/>
    <w:rsid w:val="00D93D9B"/>
    <w:rsid w:val="00DA6E1E"/>
    <w:rsid w:val="00E86931"/>
    <w:rsid w:val="00EA4514"/>
    <w:rsid w:val="00EF1E85"/>
    <w:rsid w:val="00F64244"/>
    <w:rsid w:val="00F86DA3"/>
    <w:rsid w:val="00F9739E"/>
    <w:rsid w:val="00FC06D0"/>
    <w:rsid w:val="00FD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B3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735E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156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569A"/>
  </w:style>
  <w:style w:type="paragraph" w:styleId="Piedepgina">
    <w:name w:val="footer"/>
    <w:basedOn w:val="Normal"/>
    <w:link w:val="PiedepginaCar"/>
    <w:uiPriority w:val="99"/>
    <w:unhideWhenUsed/>
    <w:rsid w:val="006156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569A"/>
  </w:style>
  <w:style w:type="paragraph" w:styleId="Textodeglobo">
    <w:name w:val="Balloon Text"/>
    <w:basedOn w:val="Normal"/>
    <w:link w:val="TextodegloboCar"/>
    <w:uiPriority w:val="99"/>
    <w:semiHidden/>
    <w:unhideWhenUsed/>
    <w:rsid w:val="00615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56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B3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735E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156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569A"/>
  </w:style>
  <w:style w:type="paragraph" w:styleId="Piedepgina">
    <w:name w:val="footer"/>
    <w:basedOn w:val="Normal"/>
    <w:link w:val="PiedepginaCar"/>
    <w:uiPriority w:val="99"/>
    <w:unhideWhenUsed/>
    <w:rsid w:val="006156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569A"/>
  </w:style>
  <w:style w:type="paragraph" w:styleId="Textodeglobo">
    <w:name w:val="Balloon Text"/>
    <w:basedOn w:val="Normal"/>
    <w:link w:val="TextodegloboCar"/>
    <w:uiPriority w:val="99"/>
    <w:semiHidden/>
    <w:unhideWhenUsed/>
    <w:rsid w:val="00615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56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1484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85</cp:revision>
  <dcterms:created xsi:type="dcterms:W3CDTF">2017-09-04T11:38:00Z</dcterms:created>
  <dcterms:modified xsi:type="dcterms:W3CDTF">2017-12-12T12:13:00Z</dcterms:modified>
</cp:coreProperties>
</file>